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5585" w14:textId="77777777" w:rsidR="00974207" w:rsidRDefault="00974207" w:rsidP="00974207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1F3">
        <w:rPr>
          <w:rFonts w:ascii="Times New Roman" w:hAnsi="Times New Roman" w:cs="Times New Roman"/>
          <w:b/>
          <w:sz w:val="28"/>
          <w:szCs w:val="28"/>
        </w:rPr>
        <w:t xml:space="preserve">Lista </w:t>
      </w:r>
      <w:r w:rsidRPr="00DC6266">
        <w:rPr>
          <w:rFonts w:ascii="Times New Roman" w:hAnsi="Times New Roman" w:cs="Times New Roman"/>
          <w:b/>
          <w:sz w:val="28"/>
          <w:szCs w:val="28"/>
        </w:rPr>
        <w:t>poparcia kandydata w konkursie Rady Seniorów w Miechowie „Nagroda im. Krystyny Barwińskiej”</w:t>
      </w:r>
    </w:p>
    <w:p w14:paraId="7D91B36B" w14:textId="77777777" w:rsidR="00974207" w:rsidRPr="00DC6266" w:rsidRDefault="00974207" w:rsidP="00974207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9D037C" w14:textId="77777777" w:rsidR="00974207" w:rsidRPr="00DC6266" w:rsidRDefault="00974207" w:rsidP="00974207">
      <w:pPr>
        <w:tabs>
          <w:tab w:val="left" w:pos="3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6266">
        <w:rPr>
          <w:rFonts w:ascii="Times New Roman" w:hAnsi="Times New Roman" w:cs="Times New Roman"/>
          <w:sz w:val="24"/>
          <w:szCs w:val="24"/>
        </w:rPr>
        <w:t>Jednocześnie oświadczam, iż zapoznałam/zapoznałem się z klauzulą informacyjną zamieszczoną na stronie www.miechow.eu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1843"/>
        <w:gridCol w:w="2268"/>
        <w:gridCol w:w="2121"/>
      </w:tblGrid>
      <w:tr w:rsidR="00974207" w14:paraId="32A82BF3" w14:textId="77777777" w:rsidTr="00A452C4">
        <w:tc>
          <w:tcPr>
            <w:tcW w:w="4673" w:type="dxa"/>
            <w:gridSpan w:val="3"/>
          </w:tcPr>
          <w:p w14:paraId="779B905F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kandydata:</w:t>
            </w:r>
          </w:p>
        </w:tc>
        <w:tc>
          <w:tcPr>
            <w:tcW w:w="4389" w:type="dxa"/>
            <w:gridSpan w:val="2"/>
          </w:tcPr>
          <w:p w14:paraId="25FE9508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207" w14:paraId="4B8D8D76" w14:textId="77777777" w:rsidTr="00A452C4">
        <w:tc>
          <w:tcPr>
            <w:tcW w:w="9062" w:type="dxa"/>
            <w:gridSpan w:val="5"/>
          </w:tcPr>
          <w:p w14:paraId="78AACD29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osobowe poniewierających kandydata</w:t>
            </w:r>
          </w:p>
        </w:tc>
      </w:tr>
      <w:tr w:rsidR="00974207" w14:paraId="388077B1" w14:textId="77777777" w:rsidTr="00A452C4">
        <w:tc>
          <w:tcPr>
            <w:tcW w:w="562" w:type="dxa"/>
          </w:tcPr>
          <w:p w14:paraId="1078D38B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14:paraId="06582FA6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3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0028B6F8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3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268" w:type="dxa"/>
          </w:tcPr>
          <w:p w14:paraId="34FFFC65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3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2121" w:type="dxa"/>
          </w:tcPr>
          <w:p w14:paraId="5B82804A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3">
              <w:rPr>
                <w:rFonts w:ascii="Times New Roman" w:hAnsi="Times New Roman" w:cs="Times New Roman"/>
                <w:sz w:val="24"/>
                <w:szCs w:val="24"/>
              </w:rPr>
              <w:t>Czytelny podpis</w:t>
            </w:r>
          </w:p>
        </w:tc>
      </w:tr>
      <w:tr w:rsidR="00974207" w14:paraId="3E9B28AD" w14:textId="77777777" w:rsidTr="00A452C4">
        <w:tc>
          <w:tcPr>
            <w:tcW w:w="562" w:type="dxa"/>
          </w:tcPr>
          <w:p w14:paraId="337C8EDA" w14:textId="77777777" w:rsidR="00974207" w:rsidRPr="005271C6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C811AF5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F41A13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99020D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62F07A92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207" w14:paraId="1F659386" w14:textId="77777777" w:rsidTr="00A452C4">
        <w:tc>
          <w:tcPr>
            <w:tcW w:w="562" w:type="dxa"/>
          </w:tcPr>
          <w:p w14:paraId="6174556E" w14:textId="77777777" w:rsidR="00974207" w:rsidRPr="005271C6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6FE3BF8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4F7F39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D07749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7E7D1397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207" w14:paraId="6E7B5957" w14:textId="77777777" w:rsidTr="00A452C4">
        <w:tc>
          <w:tcPr>
            <w:tcW w:w="562" w:type="dxa"/>
          </w:tcPr>
          <w:p w14:paraId="16D94556" w14:textId="77777777" w:rsidR="00974207" w:rsidRPr="005271C6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2845BCED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6D8AEB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772367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0C95EB95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207" w14:paraId="790FD95B" w14:textId="77777777" w:rsidTr="00A452C4">
        <w:tc>
          <w:tcPr>
            <w:tcW w:w="562" w:type="dxa"/>
          </w:tcPr>
          <w:p w14:paraId="0D1F50E0" w14:textId="77777777" w:rsidR="00974207" w:rsidRPr="005271C6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056E5501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BFC09B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4CF1D1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51E5D456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207" w14:paraId="2DF82448" w14:textId="77777777" w:rsidTr="00A452C4">
        <w:tc>
          <w:tcPr>
            <w:tcW w:w="562" w:type="dxa"/>
          </w:tcPr>
          <w:p w14:paraId="70126A66" w14:textId="77777777" w:rsidR="00974207" w:rsidRPr="005271C6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0D88AC17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3EAA86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20AB0D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2A4ED96E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207" w14:paraId="104978D5" w14:textId="77777777" w:rsidTr="00A452C4">
        <w:tc>
          <w:tcPr>
            <w:tcW w:w="562" w:type="dxa"/>
          </w:tcPr>
          <w:p w14:paraId="2394B766" w14:textId="77777777" w:rsidR="00974207" w:rsidRPr="005271C6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1B4C8459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7DF7F6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9E89F6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351F63EE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207" w14:paraId="0482DDAC" w14:textId="77777777" w:rsidTr="00A452C4">
        <w:tc>
          <w:tcPr>
            <w:tcW w:w="562" w:type="dxa"/>
          </w:tcPr>
          <w:p w14:paraId="6DAD2EE9" w14:textId="77777777" w:rsidR="00974207" w:rsidRPr="005271C6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27ED8EF1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917569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523062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6E170760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207" w14:paraId="53B02672" w14:textId="77777777" w:rsidTr="00A452C4">
        <w:tc>
          <w:tcPr>
            <w:tcW w:w="562" w:type="dxa"/>
          </w:tcPr>
          <w:p w14:paraId="2B7EC343" w14:textId="77777777" w:rsidR="00974207" w:rsidRPr="005271C6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3915A886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EEE597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EA7B36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2785D103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207" w14:paraId="46ACE854" w14:textId="77777777" w:rsidTr="00A452C4">
        <w:tc>
          <w:tcPr>
            <w:tcW w:w="562" w:type="dxa"/>
          </w:tcPr>
          <w:p w14:paraId="27BFD2C2" w14:textId="77777777" w:rsidR="00974207" w:rsidRPr="005271C6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0505332C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88D888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E7A011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07F46AAB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207" w14:paraId="089394E6" w14:textId="77777777" w:rsidTr="00A452C4">
        <w:tc>
          <w:tcPr>
            <w:tcW w:w="562" w:type="dxa"/>
          </w:tcPr>
          <w:p w14:paraId="7259BFEB" w14:textId="77777777" w:rsidR="00974207" w:rsidRPr="005271C6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78249FAA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0E425B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1471CE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615EB005" w14:textId="77777777" w:rsidR="00974207" w:rsidRPr="00D041F3" w:rsidRDefault="00974207" w:rsidP="00A452C4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C3F04E" w14:textId="77777777" w:rsidR="00974207" w:rsidRDefault="00974207" w:rsidP="00974207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E6B562" w14:textId="4B24F980" w:rsidR="00974207" w:rsidRDefault="00974207" w:rsidP="00974207">
      <w:pPr>
        <w:rPr>
          <w:rFonts w:ascii="Times New Roman" w:hAnsi="Times New Roman" w:cs="Times New Roman"/>
          <w:b/>
          <w:sz w:val="24"/>
          <w:szCs w:val="24"/>
        </w:rPr>
      </w:pPr>
    </w:p>
    <w:p w14:paraId="1E1AEA92" w14:textId="77777777" w:rsidR="00AD73C7" w:rsidRDefault="00AD73C7"/>
    <w:sectPr w:rsidR="00AD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default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07"/>
    <w:rsid w:val="00974207"/>
    <w:rsid w:val="00A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38CA"/>
  <w15:chartTrackingRefBased/>
  <w15:docId w15:val="{BAF43D10-6440-4B39-B7D8-810BFC85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Bijak</dc:creator>
  <cp:keywords/>
  <dc:description/>
  <cp:lastModifiedBy>Małgorzata Bijak</cp:lastModifiedBy>
  <cp:revision>1</cp:revision>
  <dcterms:created xsi:type="dcterms:W3CDTF">2023-10-19T12:22:00Z</dcterms:created>
  <dcterms:modified xsi:type="dcterms:W3CDTF">2023-10-19T12:24:00Z</dcterms:modified>
</cp:coreProperties>
</file>