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D981" w14:textId="211A2CB5" w:rsidR="00AD73C7" w:rsidRPr="00DD4FBC" w:rsidRDefault="00105C5C" w:rsidP="0013427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FBC"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 w:rsidR="005F098F" w:rsidRPr="00DD4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C6F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3E256A">
        <w:rPr>
          <w:rFonts w:ascii="Times New Roman" w:hAnsi="Times New Roman" w:cs="Times New Roman"/>
          <w:b/>
          <w:bCs/>
          <w:sz w:val="28"/>
          <w:szCs w:val="28"/>
        </w:rPr>
        <w:t xml:space="preserve">onkursu </w:t>
      </w:r>
      <w:r w:rsidR="005F098F" w:rsidRPr="00DD4FBC">
        <w:rPr>
          <w:rFonts w:ascii="Times New Roman" w:hAnsi="Times New Roman" w:cs="Times New Roman"/>
          <w:b/>
          <w:bCs/>
          <w:sz w:val="28"/>
          <w:szCs w:val="28"/>
        </w:rPr>
        <w:t xml:space="preserve">Rady Seniorów w Miechowie </w:t>
      </w:r>
      <w:r w:rsidR="0088013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F098F" w:rsidRPr="00DD4FBC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F2F46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5F098F" w:rsidRPr="00DD4FBC">
        <w:rPr>
          <w:rFonts w:ascii="Times New Roman" w:hAnsi="Times New Roman" w:cs="Times New Roman"/>
          <w:b/>
          <w:bCs/>
          <w:sz w:val="28"/>
          <w:szCs w:val="28"/>
        </w:rPr>
        <w:t>.: „N</w:t>
      </w:r>
      <w:r w:rsidRPr="00DD4FBC">
        <w:rPr>
          <w:rFonts w:ascii="Times New Roman" w:hAnsi="Times New Roman" w:cs="Times New Roman"/>
          <w:b/>
          <w:bCs/>
          <w:sz w:val="28"/>
          <w:szCs w:val="28"/>
        </w:rPr>
        <w:t>agrod</w:t>
      </w:r>
      <w:r w:rsidR="005F098F" w:rsidRPr="00DD4FB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DD4FBC">
        <w:rPr>
          <w:rFonts w:ascii="Times New Roman" w:hAnsi="Times New Roman" w:cs="Times New Roman"/>
          <w:b/>
          <w:bCs/>
          <w:sz w:val="28"/>
          <w:szCs w:val="28"/>
        </w:rPr>
        <w:t>im. Krystyny Barwińskiej</w:t>
      </w:r>
      <w:r w:rsidR="005F098F" w:rsidRPr="00DD4FBC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6025B890" w14:textId="77777777" w:rsidR="001C1C6F" w:rsidRPr="001C1C6F" w:rsidRDefault="001C1C6F" w:rsidP="001C1C6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964044" w14:textId="1A45E29B" w:rsidR="001C1C6F" w:rsidRPr="001C1C6F" w:rsidRDefault="001C1C6F" w:rsidP="001C1C6F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C6F">
        <w:rPr>
          <w:rFonts w:ascii="Times New Roman" w:hAnsi="Times New Roman" w:cs="Times New Roman"/>
          <w:b/>
          <w:sz w:val="24"/>
          <w:szCs w:val="24"/>
          <w:u w:val="single"/>
        </w:rPr>
        <w:t>I. Postanowienia wstępne:</w:t>
      </w:r>
    </w:p>
    <w:p w14:paraId="5C847D5C" w14:textId="490292DD" w:rsidR="001C1C6F" w:rsidRPr="001C1C6F" w:rsidRDefault="005F098F" w:rsidP="001C1C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88013E">
        <w:rPr>
          <w:rFonts w:ascii="Times New Roman" w:hAnsi="Times New Roman" w:cs="Times New Roman"/>
          <w:sz w:val="24"/>
          <w:szCs w:val="24"/>
        </w:rPr>
        <w:t xml:space="preserve">konkursu o przyznanie Nagrody im. Krystyny Barwińskiej </w:t>
      </w:r>
      <w:r>
        <w:rPr>
          <w:rFonts w:ascii="Times New Roman" w:hAnsi="Times New Roman" w:cs="Times New Roman"/>
          <w:sz w:val="24"/>
          <w:szCs w:val="24"/>
        </w:rPr>
        <w:t>jest Rada Seniorów w Miechowie</w:t>
      </w:r>
      <w:r w:rsidR="00DF4167">
        <w:rPr>
          <w:rFonts w:ascii="Times New Roman" w:hAnsi="Times New Roman" w:cs="Times New Roman"/>
          <w:sz w:val="24"/>
          <w:szCs w:val="24"/>
        </w:rPr>
        <w:t xml:space="preserve"> z siedzibą</w:t>
      </w:r>
      <w:r>
        <w:rPr>
          <w:rFonts w:ascii="Times New Roman" w:hAnsi="Times New Roman" w:cs="Times New Roman"/>
          <w:sz w:val="24"/>
          <w:szCs w:val="24"/>
        </w:rPr>
        <w:t xml:space="preserve"> przy ul. Henryka Sienkiewicza 25, 32-200 Miechów.</w:t>
      </w:r>
    </w:p>
    <w:p w14:paraId="35056B7D" w14:textId="02C916F5" w:rsidR="00D6404B" w:rsidRDefault="0013427F" w:rsidP="001342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p</w:t>
      </w:r>
      <w:r w:rsidR="005F098F">
        <w:rPr>
          <w:rFonts w:ascii="Times New Roman" w:hAnsi="Times New Roman" w:cs="Times New Roman"/>
          <w:sz w:val="24"/>
          <w:szCs w:val="24"/>
        </w:rPr>
        <w:t xml:space="preserve">rzyznawana jest </w:t>
      </w:r>
      <w:r w:rsidR="00880172">
        <w:rPr>
          <w:rFonts w:ascii="Times New Roman" w:hAnsi="Times New Roman" w:cs="Times New Roman"/>
          <w:sz w:val="24"/>
          <w:szCs w:val="24"/>
        </w:rPr>
        <w:t>przez</w:t>
      </w:r>
      <w:r w:rsidR="005F098F">
        <w:rPr>
          <w:rFonts w:ascii="Times New Roman" w:hAnsi="Times New Roman" w:cs="Times New Roman"/>
          <w:sz w:val="24"/>
          <w:szCs w:val="24"/>
        </w:rPr>
        <w:t xml:space="preserve"> Rad</w:t>
      </w:r>
      <w:r w:rsidR="00880172">
        <w:rPr>
          <w:rFonts w:ascii="Times New Roman" w:hAnsi="Times New Roman" w:cs="Times New Roman"/>
          <w:sz w:val="24"/>
          <w:szCs w:val="24"/>
        </w:rPr>
        <w:t>ę</w:t>
      </w:r>
      <w:r w:rsidR="005F098F">
        <w:rPr>
          <w:rFonts w:ascii="Times New Roman" w:hAnsi="Times New Roman" w:cs="Times New Roman"/>
          <w:sz w:val="24"/>
          <w:szCs w:val="24"/>
        </w:rPr>
        <w:t xml:space="preserve"> Seniorów w Miechowie, zwan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F098F">
        <w:rPr>
          <w:rFonts w:ascii="Times New Roman" w:hAnsi="Times New Roman" w:cs="Times New Roman"/>
          <w:sz w:val="24"/>
          <w:szCs w:val="24"/>
        </w:rPr>
        <w:t xml:space="preserve"> dalej „Nagrodą im. Krystyny Barwińskiej” dla </w:t>
      </w:r>
      <w:r w:rsidR="0088013E">
        <w:rPr>
          <w:rFonts w:ascii="Times New Roman" w:hAnsi="Times New Roman" w:cs="Times New Roman"/>
          <w:sz w:val="24"/>
          <w:szCs w:val="24"/>
        </w:rPr>
        <w:t>osoby</w:t>
      </w:r>
      <w:r w:rsidR="001C1C6F">
        <w:rPr>
          <w:rFonts w:ascii="Times New Roman" w:hAnsi="Times New Roman" w:cs="Times New Roman"/>
          <w:sz w:val="24"/>
          <w:szCs w:val="24"/>
        </w:rPr>
        <w:t xml:space="preserve"> fizycznej</w:t>
      </w:r>
      <w:r w:rsidR="0088013E">
        <w:rPr>
          <w:rFonts w:ascii="Times New Roman" w:hAnsi="Times New Roman" w:cs="Times New Roman"/>
          <w:sz w:val="24"/>
          <w:szCs w:val="24"/>
        </w:rPr>
        <w:t>, która ukończyła 60.</w:t>
      </w:r>
      <w:r w:rsidR="00D6404B">
        <w:rPr>
          <w:rFonts w:ascii="Times New Roman" w:hAnsi="Times New Roman" w:cs="Times New Roman"/>
          <w:sz w:val="24"/>
          <w:szCs w:val="24"/>
        </w:rPr>
        <w:t xml:space="preserve"> rok życia</w:t>
      </w:r>
      <w:r w:rsidR="00245B58">
        <w:rPr>
          <w:rFonts w:ascii="Times New Roman" w:hAnsi="Times New Roman" w:cs="Times New Roman"/>
          <w:sz w:val="24"/>
          <w:szCs w:val="24"/>
        </w:rPr>
        <w:t xml:space="preserve"> i mieszka na terenie gminy Miechów.</w:t>
      </w:r>
    </w:p>
    <w:p w14:paraId="1481B22F" w14:textId="23F1CCC9" w:rsidR="005F098F" w:rsidRDefault="005F098F" w:rsidP="001342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Nagrodą jest</w:t>
      </w:r>
      <w:r w:rsidR="00880172">
        <w:rPr>
          <w:rFonts w:ascii="Times New Roman" w:hAnsi="Times New Roman" w:cs="Times New Roman"/>
          <w:sz w:val="24"/>
          <w:szCs w:val="24"/>
        </w:rPr>
        <w:t xml:space="preserve"> szklana statuetka.</w:t>
      </w:r>
    </w:p>
    <w:p w14:paraId="2F350EFC" w14:textId="3B25BAEF" w:rsidR="00FC6B41" w:rsidRDefault="00FC6B41" w:rsidP="001342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Laureatem nagrody może zostać </w:t>
      </w:r>
      <w:r w:rsidR="00DC6266">
        <w:rPr>
          <w:rFonts w:ascii="Times New Roman" w:hAnsi="Times New Roman" w:cs="Times New Roman"/>
          <w:sz w:val="24"/>
          <w:szCs w:val="24"/>
        </w:rPr>
        <w:t xml:space="preserve">osoba, </w:t>
      </w:r>
      <w:r>
        <w:rPr>
          <w:rFonts w:ascii="Times New Roman" w:hAnsi="Times New Roman" w:cs="Times New Roman"/>
          <w:sz w:val="24"/>
          <w:szCs w:val="24"/>
        </w:rPr>
        <w:t>któ</w:t>
      </w:r>
      <w:r w:rsidR="00DC6266">
        <w:rPr>
          <w:rFonts w:ascii="Times New Roman" w:hAnsi="Times New Roman" w:cs="Times New Roman"/>
          <w:sz w:val="24"/>
          <w:szCs w:val="24"/>
        </w:rPr>
        <w:t xml:space="preserve">ra w sposób szczególny </w:t>
      </w:r>
      <w:r>
        <w:rPr>
          <w:rFonts w:ascii="Times New Roman" w:hAnsi="Times New Roman" w:cs="Times New Roman"/>
          <w:sz w:val="24"/>
          <w:szCs w:val="24"/>
        </w:rPr>
        <w:t>zasłużyła na uznanie za działalność n</w:t>
      </w:r>
      <w:r w:rsidR="00DC6266">
        <w:rPr>
          <w:rFonts w:ascii="Times New Roman" w:hAnsi="Times New Roman" w:cs="Times New Roman"/>
          <w:sz w:val="24"/>
          <w:szCs w:val="24"/>
        </w:rPr>
        <w:t xml:space="preserve">a rzecz </w:t>
      </w:r>
      <w:r w:rsidR="00BC2DCF">
        <w:rPr>
          <w:rFonts w:ascii="Times New Roman" w:hAnsi="Times New Roman" w:cs="Times New Roman"/>
          <w:sz w:val="24"/>
          <w:szCs w:val="24"/>
        </w:rPr>
        <w:t>osób starszych.</w:t>
      </w:r>
    </w:p>
    <w:p w14:paraId="09D7F00F" w14:textId="1C9B32D2" w:rsidR="00FC6B41" w:rsidRDefault="00FC6B41" w:rsidP="00FC6B4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B41">
        <w:rPr>
          <w:rFonts w:ascii="Times New Roman" w:hAnsi="Times New Roman" w:cs="Times New Roman"/>
          <w:b/>
          <w:sz w:val="24"/>
          <w:szCs w:val="24"/>
          <w:u w:val="single"/>
        </w:rPr>
        <w:t>II. Warunki przyznawania nagrody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8F97025" w14:textId="7CF01199" w:rsidR="00FC6B41" w:rsidRDefault="00FC6B41" w:rsidP="00FC6B4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Statuetka zostanie przyznana osobie fizycznej, która ukończyła 60. rok życia i mieszka na terenie gminy Miechów za:</w:t>
      </w:r>
    </w:p>
    <w:p w14:paraId="56C69B63" w14:textId="75F516D6" w:rsidR="00FC6B41" w:rsidRDefault="00FC6B41" w:rsidP="00FC6B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wyróżnianie się inspirującą postawą wśród seniorów,</w:t>
      </w:r>
    </w:p>
    <w:p w14:paraId="65A45FD3" w14:textId="4C1A30D5" w:rsidR="00FC6B41" w:rsidRPr="00FF46E1" w:rsidRDefault="00FC6B41" w:rsidP="00FF46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osobiste i bezinteresowne zaangażowanie w różnych obszarach działalności </w:t>
      </w:r>
      <w:r w:rsidR="00FF46E1">
        <w:rPr>
          <w:rFonts w:ascii="Times New Roman" w:hAnsi="Times New Roman" w:cs="Times New Roman"/>
          <w:sz w:val="24"/>
          <w:szCs w:val="24"/>
        </w:rPr>
        <w:br/>
      </w:r>
      <w:r w:rsidRPr="00FF46E1">
        <w:rPr>
          <w:rFonts w:ascii="Times New Roman" w:hAnsi="Times New Roman" w:cs="Times New Roman"/>
          <w:sz w:val="24"/>
          <w:szCs w:val="24"/>
        </w:rPr>
        <w:t>dla wspólnego dobra osób starszych,</w:t>
      </w:r>
    </w:p>
    <w:p w14:paraId="14A0C1FB" w14:textId="01A3114D" w:rsidR="00FC6B41" w:rsidRPr="00FC6B41" w:rsidRDefault="00FC6B41" w:rsidP="00FC6B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wrażliwości społecznej.</w:t>
      </w:r>
    </w:p>
    <w:p w14:paraId="2DA6C593" w14:textId="29250BE6" w:rsidR="003C3D87" w:rsidRDefault="00D23392" w:rsidP="00FC6B4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41">
        <w:rPr>
          <w:rFonts w:ascii="Times New Roman" w:hAnsi="Times New Roman" w:cs="Times New Roman"/>
          <w:sz w:val="24"/>
          <w:szCs w:val="24"/>
        </w:rPr>
        <w:t>Nagroda im. Krystyny Barwińsk</w:t>
      </w:r>
      <w:r w:rsidR="001C1C6F" w:rsidRPr="00FC6B41">
        <w:rPr>
          <w:rFonts w:ascii="Times New Roman" w:hAnsi="Times New Roman" w:cs="Times New Roman"/>
          <w:sz w:val="24"/>
          <w:szCs w:val="24"/>
        </w:rPr>
        <w:t>iej przyznawana jest raz w roku.</w:t>
      </w:r>
    </w:p>
    <w:p w14:paraId="0B3C0C30" w14:textId="77777777" w:rsidR="00396909" w:rsidRPr="00FF0515" w:rsidRDefault="00396909" w:rsidP="003969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przyznaniu nagrody decyduje Rada Seniorów w Miechowie w głosowaniu tajnym.</w:t>
      </w:r>
    </w:p>
    <w:p w14:paraId="19AC37D9" w14:textId="77777777" w:rsidR="00396909" w:rsidRDefault="00396909" w:rsidP="003969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Laureatem nagrody zostaje osoba, która otrzyma największą liczbę głosów. </w:t>
      </w:r>
    </w:p>
    <w:p w14:paraId="505E2939" w14:textId="77777777" w:rsidR="007C7979" w:rsidRDefault="00396909" w:rsidP="003969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takiej samej li</w:t>
      </w:r>
      <w:r w:rsidR="00C8556A">
        <w:rPr>
          <w:rFonts w:ascii="Times New Roman" w:hAnsi="Times New Roman" w:cs="Times New Roman"/>
          <w:sz w:val="24"/>
          <w:szCs w:val="24"/>
        </w:rPr>
        <w:t>czby</w:t>
      </w:r>
      <w:r>
        <w:rPr>
          <w:rFonts w:ascii="Times New Roman" w:hAnsi="Times New Roman" w:cs="Times New Roman"/>
          <w:sz w:val="24"/>
          <w:szCs w:val="24"/>
        </w:rPr>
        <w:t xml:space="preserve"> głosów, </w:t>
      </w:r>
      <w:r w:rsidR="007C7979">
        <w:rPr>
          <w:rFonts w:ascii="Times New Roman" w:hAnsi="Times New Roman" w:cs="Times New Roman"/>
          <w:sz w:val="24"/>
          <w:szCs w:val="24"/>
        </w:rPr>
        <w:t xml:space="preserve">przeprowadza się dodatkowe głosowanie. </w:t>
      </w:r>
    </w:p>
    <w:p w14:paraId="7EE75253" w14:textId="7D986FE2" w:rsidR="00396909" w:rsidRDefault="007822B2" w:rsidP="003969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dalszego braku rozstrzygnięcia, </w:t>
      </w:r>
      <w:bookmarkStart w:id="0" w:name="_GoBack"/>
      <w:bookmarkEnd w:id="0"/>
      <w:r w:rsidR="00396909">
        <w:rPr>
          <w:rFonts w:ascii="Times New Roman" w:hAnsi="Times New Roman" w:cs="Times New Roman"/>
          <w:sz w:val="24"/>
          <w:szCs w:val="24"/>
        </w:rPr>
        <w:t xml:space="preserve">ostateczną decyzję o przyznaniu </w:t>
      </w:r>
      <w:r w:rsidR="00F959FD">
        <w:rPr>
          <w:rFonts w:ascii="Times New Roman" w:hAnsi="Times New Roman" w:cs="Times New Roman"/>
          <w:sz w:val="24"/>
          <w:szCs w:val="24"/>
        </w:rPr>
        <w:t>n</w:t>
      </w:r>
      <w:r w:rsidR="00396909">
        <w:rPr>
          <w:rFonts w:ascii="Times New Roman" w:hAnsi="Times New Roman" w:cs="Times New Roman"/>
          <w:sz w:val="24"/>
          <w:szCs w:val="24"/>
        </w:rPr>
        <w:t xml:space="preserve">agrody podejmuje </w:t>
      </w:r>
      <w:r w:rsidR="005472F1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396909">
        <w:rPr>
          <w:rFonts w:ascii="Times New Roman" w:hAnsi="Times New Roman" w:cs="Times New Roman"/>
          <w:sz w:val="24"/>
          <w:szCs w:val="24"/>
        </w:rPr>
        <w:t xml:space="preserve">Rady Seniorów. </w:t>
      </w:r>
    </w:p>
    <w:p w14:paraId="0B4E39D5" w14:textId="77777777" w:rsidR="00396909" w:rsidRDefault="00396909" w:rsidP="003969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Rady Seniorów w Miechowie jest ostateczna. </w:t>
      </w:r>
    </w:p>
    <w:p w14:paraId="325CC5AF" w14:textId="29628F7A" w:rsidR="00D23392" w:rsidRDefault="006A0DAD" w:rsidP="00FC6B4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Seniorów</w:t>
      </w:r>
      <w:r w:rsidR="00D23392">
        <w:rPr>
          <w:rFonts w:ascii="Times New Roman" w:hAnsi="Times New Roman" w:cs="Times New Roman"/>
          <w:sz w:val="24"/>
          <w:szCs w:val="24"/>
        </w:rPr>
        <w:t xml:space="preserve"> zastrzega sobie możliwość przyznania nagród dodatkowych.</w:t>
      </w:r>
    </w:p>
    <w:p w14:paraId="45270B92" w14:textId="3EACE790" w:rsidR="006A0DAD" w:rsidRDefault="006A0DAD" w:rsidP="00FC6B4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Rady Seniorów nie mogą wziąć udziału w konkursie.</w:t>
      </w:r>
    </w:p>
    <w:p w14:paraId="472E4F70" w14:textId="43D48088" w:rsidR="0018365B" w:rsidRDefault="0018365B" w:rsidP="001836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65B">
        <w:rPr>
          <w:rFonts w:ascii="Times New Roman" w:hAnsi="Times New Roman" w:cs="Times New Roman"/>
          <w:b/>
          <w:sz w:val="24"/>
          <w:szCs w:val="24"/>
          <w:u w:val="single"/>
        </w:rPr>
        <w:t>III. Warunki zgłoszenia:</w:t>
      </w:r>
    </w:p>
    <w:p w14:paraId="4A53B9BF" w14:textId="7BE91521" w:rsidR="0018365B" w:rsidRDefault="0018365B" w:rsidP="0018365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przyznanie nagrody mogą składać:</w:t>
      </w:r>
    </w:p>
    <w:p w14:paraId="37DC9F8E" w14:textId="68B4EC9F" w:rsidR="0018365B" w:rsidRDefault="0018365B" w:rsidP="001836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Organizacje pozarządowe, posiadające zapis w statucie dotyczący działalności </w:t>
      </w:r>
      <w:r w:rsidR="00FF46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rzecz osób starszych,</w:t>
      </w:r>
    </w:p>
    <w:p w14:paraId="1A87D946" w14:textId="1971241F" w:rsidR="0018365B" w:rsidRDefault="0018365B" w:rsidP="0018365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fizyczne wraz z załączoną listą poparcia (10 mieszkańców gminy Miechów powyżej 60. roku życia).</w:t>
      </w:r>
    </w:p>
    <w:p w14:paraId="6A6B3A2D" w14:textId="4547159D" w:rsidR="00396909" w:rsidRDefault="00396909" w:rsidP="003969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Informacje o terminie przyjmowania zgłoszeń do konkursu podaje Rada Seniorów </w:t>
      </w:r>
      <w:r w:rsidR="00FF46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Miechowie poprzez ogłoszenie na stronie internetowej </w:t>
      </w:r>
      <w:hyperlink r:id="rId5" w:history="1">
        <w:r w:rsidRPr="00FF46E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www.miechow.eu</w:t>
        </w:r>
      </w:hyperlink>
      <w:r w:rsidR="005472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533F66" w14:textId="2B2BCEFC" w:rsidR="00396909" w:rsidRDefault="00396909" w:rsidP="003969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 stanowi integralną część niniejszego regulaminu.</w:t>
      </w:r>
    </w:p>
    <w:p w14:paraId="5983AA5E" w14:textId="5489C83B" w:rsidR="00396909" w:rsidRDefault="00396909" w:rsidP="003969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należy składać w terminie podanym przez Radę Seniorów w zamkniętych kopertach z dopiskiem „Nagroda im. Krystyny Barwińskiej” na dzienniku podawczym Urzędu Gminy i Miasta w Miechowie lub przesłać na adres: Urząd Gminy i Miasta </w:t>
      </w:r>
      <w:r w:rsidR="00FF46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Miechowie ul. H. Sienkiewicza 25, 32-200 Miechów (decyduje data wpływu </w:t>
      </w:r>
      <w:r w:rsidR="00FF46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Urzędu).</w:t>
      </w:r>
    </w:p>
    <w:p w14:paraId="343C6D2C" w14:textId="61650807" w:rsidR="00DC6266" w:rsidRDefault="00DC6266" w:rsidP="003969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musi wyrazić zgodę na udział w konkursie. </w:t>
      </w:r>
    </w:p>
    <w:p w14:paraId="554303F1" w14:textId="59005CB1" w:rsidR="00396909" w:rsidRDefault="00396909" w:rsidP="003969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51CE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iosek pozostawia się bez rozpatrzenia w przypadku:</w:t>
      </w:r>
    </w:p>
    <w:p w14:paraId="0B134237" w14:textId="29E742BB" w:rsidR="00396909" w:rsidRDefault="00396909" w:rsidP="0039690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złożenia po terminie wyznaczonym w ogłoszeniu,</w:t>
      </w:r>
    </w:p>
    <w:p w14:paraId="16DE4546" w14:textId="67651563" w:rsidR="00396909" w:rsidRDefault="00396909" w:rsidP="0039690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cofnięcia przez wnioskodawcę,</w:t>
      </w:r>
    </w:p>
    <w:p w14:paraId="6AE1BC1F" w14:textId="47A771B6" w:rsidR="00441316" w:rsidRDefault="00396909" w:rsidP="0039690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rezygnacji </w:t>
      </w:r>
      <w:r w:rsidR="00F959FD">
        <w:rPr>
          <w:rFonts w:ascii="Times New Roman" w:hAnsi="Times New Roman" w:cs="Times New Roman"/>
          <w:sz w:val="24"/>
          <w:szCs w:val="24"/>
        </w:rPr>
        <w:t>nominowanego do n</w:t>
      </w:r>
      <w:r>
        <w:rPr>
          <w:rFonts w:ascii="Times New Roman" w:hAnsi="Times New Roman" w:cs="Times New Roman"/>
          <w:sz w:val="24"/>
          <w:szCs w:val="24"/>
        </w:rPr>
        <w:t xml:space="preserve">agrody. </w:t>
      </w:r>
    </w:p>
    <w:p w14:paraId="323896AB" w14:textId="77777777" w:rsidR="00441316" w:rsidRPr="00441316" w:rsidRDefault="00441316" w:rsidP="00441316"/>
    <w:p w14:paraId="4C7E735A" w14:textId="77777777" w:rsidR="00441316" w:rsidRPr="00441316" w:rsidRDefault="00441316" w:rsidP="00441316"/>
    <w:p w14:paraId="120DB4CF" w14:textId="77777777" w:rsidR="00441316" w:rsidRPr="00441316" w:rsidRDefault="00441316" w:rsidP="00441316"/>
    <w:p w14:paraId="0F635A7D" w14:textId="77777777" w:rsidR="00441316" w:rsidRPr="00441316" w:rsidRDefault="00441316" w:rsidP="00441316"/>
    <w:p w14:paraId="3278CC20" w14:textId="77777777" w:rsidR="00441316" w:rsidRPr="00441316" w:rsidRDefault="00441316" w:rsidP="00441316"/>
    <w:p w14:paraId="0E29F591" w14:textId="77777777" w:rsidR="00441316" w:rsidRPr="00441316" w:rsidRDefault="00441316" w:rsidP="00441316"/>
    <w:p w14:paraId="7819AD0F" w14:textId="77777777" w:rsidR="00441316" w:rsidRPr="00441316" w:rsidRDefault="00441316" w:rsidP="00441316"/>
    <w:p w14:paraId="063F182E" w14:textId="77777777" w:rsidR="00441316" w:rsidRPr="00441316" w:rsidRDefault="00441316" w:rsidP="00441316"/>
    <w:p w14:paraId="3BCDCC96" w14:textId="77777777" w:rsidR="00441316" w:rsidRPr="00441316" w:rsidRDefault="00441316" w:rsidP="00441316"/>
    <w:p w14:paraId="4E759498" w14:textId="77777777" w:rsidR="00441316" w:rsidRPr="00441316" w:rsidRDefault="00441316" w:rsidP="00441316"/>
    <w:p w14:paraId="676D875B" w14:textId="0FD25A32" w:rsidR="00441316" w:rsidRDefault="00441316" w:rsidP="00441316"/>
    <w:p w14:paraId="11417CE7" w14:textId="77777777" w:rsidR="005472F1" w:rsidRDefault="005472F1" w:rsidP="00441316"/>
    <w:p w14:paraId="13DAF4E0" w14:textId="51F0FE81" w:rsidR="00396909" w:rsidRDefault="00441316" w:rsidP="00441316">
      <w:pPr>
        <w:tabs>
          <w:tab w:val="left" w:pos="3270"/>
        </w:tabs>
      </w:pPr>
      <w:r>
        <w:tab/>
      </w:r>
    </w:p>
    <w:p w14:paraId="25607F7E" w14:textId="77777777" w:rsidR="00441316" w:rsidRDefault="00441316" w:rsidP="00441316">
      <w:pPr>
        <w:tabs>
          <w:tab w:val="left" w:pos="3270"/>
        </w:tabs>
      </w:pPr>
    </w:p>
    <w:p w14:paraId="0207DC72" w14:textId="77777777" w:rsidR="00441316" w:rsidRDefault="00441316" w:rsidP="00441316">
      <w:pPr>
        <w:tabs>
          <w:tab w:val="left" w:pos="3270"/>
        </w:tabs>
      </w:pPr>
    </w:p>
    <w:p w14:paraId="02A0A276" w14:textId="77777777" w:rsidR="00441316" w:rsidRDefault="00441316" w:rsidP="00441316">
      <w:pPr>
        <w:tabs>
          <w:tab w:val="left" w:pos="3270"/>
        </w:tabs>
      </w:pPr>
    </w:p>
    <w:p w14:paraId="67854050" w14:textId="77777777" w:rsidR="00441316" w:rsidRDefault="00441316" w:rsidP="00441316">
      <w:pPr>
        <w:tabs>
          <w:tab w:val="left" w:pos="3270"/>
        </w:tabs>
      </w:pPr>
    </w:p>
    <w:p w14:paraId="53A8243B" w14:textId="77777777" w:rsidR="00D51E70" w:rsidRDefault="00D51E70" w:rsidP="00441316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75C7B" w14:textId="77777777" w:rsidR="00D51E70" w:rsidRDefault="00D51E70" w:rsidP="00441316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A4B64" w14:textId="77777777" w:rsidR="00D51E70" w:rsidRDefault="00D51E70" w:rsidP="00441316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DB057" w14:textId="77777777" w:rsidR="00D51E70" w:rsidRDefault="00D51E70" w:rsidP="00441316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5B56A" w14:textId="4E5AE91C" w:rsidR="00441316" w:rsidRPr="00441316" w:rsidRDefault="00441316" w:rsidP="00441316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KARTA </w:t>
      </w:r>
      <w:r w:rsidRPr="00441316">
        <w:rPr>
          <w:rFonts w:ascii="Times New Roman" w:hAnsi="Times New Roman" w:cs="Times New Roman"/>
          <w:b/>
          <w:sz w:val="24"/>
          <w:szCs w:val="24"/>
        </w:rPr>
        <w:t>ZGŁOSZENIA</w:t>
      </w:r>
    </w:p>
    <w:p w14:paraId="00AA8C9A" w14:textId="60EE710C" w:rsidR="00441316" w:rsidRDefault="00441316" w:rsidP="00361CB1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16">
        <w:rPr>
          <w:rFonts w:ascii="Times New Roman" w:hAnsi="Times New Roman" w:cs="Times New Roman"/>
          <w:b/>
          <w:sz w:val="24"/>
          <w:szCs w:val="24"/>
        </w:rPr>
        <w:t>o przyznanie „Nagrody im. Krystyny Barwińskiej”</w:t>
      </w:r>
    </w:p>
    <w:p w14:paraId="3673C987" w14:textId="77777777" w:rsidR="00361CB1" w:rsidRPr="00361CB1" w:rsidRDefault="00361CB1" w:rsidP="00361CB1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0AEBD" w14:textId="49BE4C1D" w:rsidR="00441316" w:rsidRPr="00441316" w:rsidRDefault="00441316" w:rsidP="00441316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 w:rsidRPr="00441316">
        <w:rPr>
          <w:rFonts w:ascii="Times New Roman" w:hAnsi="Times New Roman" w:cs="Times New Roman"/>
          <w:b/>
          <w:sz w:val="24"/>
          <w:szCs w:val="24"/>
        </w:rPr>
        <w:t>I. Informacje dotyczące osoby zgłaszanej:</w:t>
      </w:r>
    </w:p>
    <w:p w14:paraId="2B9C4461" w14:textId="1B7F81DA" w:rsidR="00441316" w:rsidRPr="00441316" w:rsidRDefault="00441316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</w:t>
      </w:r>
    </w:p>
    <w:p w14:paraId="24F819AA" w14:textId="05A541E5" w:rsidR="00441316" w:rsidRPr="00441316" w:rsidRDefault="00441316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CD7466E" w14:textId="591ABB26" w:rsidR="00441316" w:rsidRPr="00441316" w:rsidRDefault="00441316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>2. Adres/telefon: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14:paraId="09B5A036" w14:textId="0EA47F48" w:rsidR="00441316" w:rsidRPr="00441316" w:rsidRDefault="00843CCF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1316" w:rsidRPr="004413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Uzasadnienie przyznania nagrody:</w:t>
      </w:r>
    </w:p>
    <w:p w14:paraId="7B3107C9" w14:textId="384DF005" w:rsidR="00441316" w:rsidRDefault="00441316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3CC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4131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3CC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44131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3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Pr="0044131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3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1CB1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11FD2A56" w14:textId="77777777" w:rsidR="00361CB1" w:rsidRPr="00441316" w:rsidRDefault="00361CB1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14:paraId="2304A13C" w14:textId="77777777" w:rsidR="00441316" w:rsidRPr="00843CCF" w:rsidRDefault="00441316" w:rsidP="00441316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 w:rsidRPr="00843CCF">
        <w:rPr>
          <w:rFonts w:ascii="Times New Roman" w:hAnsi="Times New Roman" w:cs="Times New Roman"/>
          <w:b/>
          <w:sz w:val="24"/>
          <w:szCs w:val="24"/>
        </w:rPr>
        <w:t>II. Dane podmiotu/osoby zgłaszającej:</w:t>
      </w:r>
    </w:p>
    <w:p w14:paraId="03AA2DFA" w14:textId="6D1D1CC5" w:rsidR="00441316" w:rsidRPr="00441316" w:rsidRDefault="00843CCF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Nazwa </w:t>
      </w:r>
      <w:r w:rsidR="005472F1">
        <w:rPr>
          <w:rFonts w:ascii="Times New Roman" w:hAnsi="Times New Roman" w:cs="Times New Roman"/>
          <w:sz w:val="24"/>
          <w:szCs w:val="24"/>
        </w:rPr>
        <w:t>organizacji</w:t>
      </w:r>
      <w:r>
        <w:rPr>
          <w:rFonts w:ascii="Times New Roman" w:hAnsi="Times New Roman" w:cs="Times New Roman"/>
          <w:sz w:val="24"/>
          <w:szCs w:val="24"/>
        </w:rPr>
        <w:t xml:space="preserve"> lub imię i nazwisko: </w:t>
      </w:r>
    </w:p>
    <w:p w14:paraId="32B2859F" w14:textId="241FF641" w:rsidR="00441316" w:rsidRPr="00441316" w:rsidRDefault="00441316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BCE847" w14:textId="48DD9078" w:rsidR="00441316" w:rsidRPr="00441316" w:rsidRDefault="00D041F3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Adres/</w:t>
      </w:r>
      <w:r w:rsidR="00441316" w:rsidRPr="00441316">
        <w:rPr>
          <w:rFonts w:ascii="Times New Roman" w:hAnsi="Times New Roman" w:cs="Times New Roman"/>
          <w:sz w:val="24"/>
          <w:szCs w:val="24"/>
        </w:rPr>
        <w:t>telefon:</w:t>
      </w:r>
    </w:p>
    <w:p w14:paraId="3B279228" w14:textId="1438B5F0" w:rsidR="00441316" w:rsidRPr="00441316" w:rsidRDefault="00441316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1EE25E" w14:textId="76FC2A60" w:rsidR="00441316" w:rsidRPr="00441316" w:rsidRDefault="00441316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 xml:space="preserve">3. Dane do kontaktu (telefon, </w:t>
      </w:r>
      <w:r w:rsidR="00D041F3">
        <w:rPr>
          <w:rFonts w:ascii="Times New Roman" w:hAnsi="Times New Roman" w:cs="Times New Roman"/>
          <w:sz w:val="24"/>
          <w:szCs w:val="24"/>
        </w:rPr>
        <w:t>e-</w:t>
      </w:r>
      <w:r w:rsidRPr="00441316">
        <w:rPr>
          <w:rFonts w:ascii="Times New Roman" w:hAnsi="Times New Roman" w:cs="Times New Roman"/>
          <w:sz w:val="24"/>
          <w:szCs w:val="24"/>
        </w:rPr>
        <w:t>mail):</w:t>
      </w:r>
    </w:p>
    <w:p w14:paraId="53DF282F" w14:textId="5EA874A7" w:rsidR="00441316" w:rsidRPr="00441316" w:rsidRDefault="00441316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610242" w14:textId="77777777" w:rsidR="00441316" w:rsidRDefault="00441316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14:paraId="5E5D046D" w14:textId="77777777" w:rsidR="00AE03E9" w:rsidRDefault="00AE03E9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14:paraId="317FBE30" w14:textId="77777777" w:rsidR="00AE03E9" w:rsidRPr="00441316" w:rsidRDefault="00AE03E9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14:paraId="33A09603" w14:textId="7E119D60" w:rsidR="00441316" w:rsidRPr="00441316" w:rsidRDefault="00441316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 xml:space="preserve"> ____________________________                                </w:t>
      </w:r>
      <w:r w:rsidR="00AE03E9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14:paraId="32A7CA7B" w14:textId="150DF21F" w:rsidR="00441316" w:rsidRPr="00441316" w:rsidRDefault="00441316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 xml:space="preserve">              miejscowość i data</w:t>
      </w:r>
      <w:r w:rsidRPr="0044131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E03E9">
        <w:rPr>
          <w:rFonts w:ascii="Times New Roman" w:hAnsi="Times New Roman" w:cs="Times New Roman"/>
          <w:sz w:val="24"/>
          <w:szCs w:val="24"/>
        </w:rPr>
        <w:tab/>
      </w:r>
      <w:r w:rsidR="00AE03E9">
        <w:rPr>
          <w:rFonts w:ascii="Times New Roman" w:hAnsi="Times New Roman" w:cs="Times New Roman"/>
          <w:sz w:val="24"/>
          <w:szCs w:val="24"/>
        </w:rPr>
        <w:tab/>
      </w:r>
      <w:r w:rsidR="00AE03E9">
        <w:rPr>
          <w:rFonts w:ascii="Times New Roman" w:hAnsi="Times New Roman" w:cs="Times New Roman"/>
          <w:sz w:val="24"/>
          <w:szCs w:val="24"/>
        </w:rPr>
        <w:tab/>
      </w:r>
      <w:r w:rsidRPr="00441316">
        <w:rPr>
          <w:rFonts w:ascii="Times New Roman" w:hAnsi="Times New Roman" w:cs="Times New Roman"/>
          <w:sz w:val="24"/>
          <w:szCs w:val="24"/>
        </w:rPr>
        <w:t xml:space="preserve">   podpis osoby zgłaszającej </w:t>
      </w:r>
    </w:p>
    <w:p w14:paraId="6A0F9EE8" w14:textId="32AAD292" w:rsidR="00441316" w:rsidRPr="00441316" w:rsidRDefault="00441316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03E9">
        <w:rPr>
          <w:rFonts w:ascii="Times New Roman" w:hAnsi="Times New Roman" w:cs="Times New Roman"/>
          <w:sz w:val="24"/>
          <w:szCs w:val="24"/>
        </w:rPr>
        <w:tab/>
      </w:r>
      <w:r w:rsidR="00AE03E9">
        <w:rPr>
          <w:rFonts w:ascii="Times New Roman" w:hAnsi="Times New Roman" w:cs="Times New Roman"/>
          <w:sz w:val="24"/>
          <w:szCs w:val="24"/>
        </w:rPr>
        <w:tab/>
      </w:r>
      <w:r w:rsidR="00AE03E9">
        <w:rPr>
          <w:rFonts w:ascii="Times New Roman" w:hAnsi="Times New Roman" w:cs="Times New Roman"/>
          <w:sz w:val="24"/>
          <w:szCs w:val="24"/>
        </w:rPr>
        <w:tab/>
      </w:r>
      <w:r w:rsidR="00AE03E9">
        <w:rPr>
          <w:rFonts w:ascii="Times New Roman" w:hAnsi="Times New Roman" w:cs="Times New Roman"/>
          <w:sz w:val="24"/>
          <w:szCs w:val="24"/>
        </w:rPr>
        <w:tab/>
      </w:r>
      <w:r w:rsidR="00AE03E9">
        <w:rPr>
          <w:rFonts w:ascii="Times New Roman" w:hAnsi="Times New Roman" w:cs="Times New Roman"/>
          <w:sz w:val="24"/>
          <w:szCs w:val="24"/>
        </w:rPr>
        <w:tab/>
      </w:r>
    </w:p>
    <w:p w14:paraId="405E4108" w14:textId="77777777" w:rsidR="00441316" w:rsidRDefault="00441316" w:rsidP="00441316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14:paraId="5C47DBD8" w14:textId="77777777" w:rsidR="00F04AF9" w:rsidRDefault="00F04AF9" w:rsidP="00441316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14:paraId="4BC9D432" w14:textId="77777777" w:rsidR="00F04AF9" w:rsidRPr="00164896" w:rsidRDefault="00F04AF9" w:rsidP="00441316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14:paraId="6947D14A" w14:textId="502A0135" w:rsidR="00164896" w:rsidRDefault="00441316" w:rsidP="00164896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 w:rsidRPr="00164896">
        <w:rPr>
          <w:rFonts w:ascii="Times New Roman" w:hAnsi="Times New Roman" w:cs="Times New Roman"/>
          <w:b/>
          <w:sz w:val="24"/>
          <w:szCs w:val="24"/>
        </w:rPr>
        <w:t>III. Spis załączników:</w:t>
      </w:r>
    </w:p>
    <w:p w14:paraId="767D2997" w14:textId="162BA439" w:rsidR="00164896" w:rsidRDefault="00164896" w:rsidP="00487D1C">
      <w:pPr>
        <w:pStyle w:val="Akapitzlist"/>
        <w:numPr>
          <w:ilvl w:val="0"/>
          <w:numId w:val="11"/>
        </w:num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osób fizycznych – lista poparcia</w:t>
      </w:r>
      <w:r w:rsidR="00361CB1">
        <w:rPr>
          <w:rFonts w:ascii="Times New Roman" w:hAnsi="Times New Roman" w:cs="Times New Roman"/>
          <w:sz w:val="24"/>
          <w:szCs w:val="24"/>
        </w:rPr>
        <w:t xml:space="preserve"> (wzór stanowi załącznik numer 1)</w:t>
      </w:r>
      <w:r w:rsidR="00487D1C">
        <w:rPr>
          <w:rFonts w:ascii="Times New Roman" w:hAnsi="Times New Roman" w:cs="Times New Roman"/>
          <w:sz w:val="24"/>
          <w:szCs w:val="24"/>
        </w:rPr>
        <w:t xml:space="preserve"> wraz z klauzulą informacyjna dla osoby zgłaszającej poparcie dla kandydata</w:t>
      </w:r>
      <w:r w:rsidR="00361CB1">
        <w:rPr>
          <w:rFonts w:ascii="Times New Roman" w:hAnsi="Times New Roman" w:cs="Times New Roman"/>
          <w:sz w:val="24"/>
          <w:szCs w:val="24"/>
        </w:rPr>
        <w:t>,</w:t>
      </w:r>
    </w:p>
    <w:p w14:paraId="7349E022" w14:textId="77777777" w:rsidR="00164896" w:rsidRDefault="00164896" w:rsidP="00487D1C">
      <w:pPr>
        <w:pStyle w:val="Akapitzlist"/>
        <w:numPr>
          <w:ilvl w:val="0"/>
          <w:numId w:val="11"/>
        </w:num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organizacji pozarządowych – statut.</w:t>
      </w:r>
    </w:p>
    <w:p w14:paraId="0B5E0010" w14:textId="77777777" w:rsidR="00831AC2" w:rsidRDefault="00DC6266" w:rsidP="00487D1C">
      <w:pPr>
        <w:pStyle w:val="Akapitzlist"/>
        <w:numPr>
          <w:ilvl w:val="0"/>
          <w:numId w:val="11"/>
        </w:num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Podpisana</w:t>
      </w:r>
      <w:r w:rsidR="006F43B7">
        <w:rPr>
          <w:rFonts w:ascii="Times New Roman" w:hAnsi="Times New Roman" w:cs="Times New Roman"/>
          <w:sz w:val="24"/>
          <w:szCs w:val="24"/>
        </w:rPr>
        <w:t xml:space="preserve"> przez kandydata </w:t>
      </w:r>
      <w:r>
        <w:rPr>
          <w:rFonts w:ascii="Times New Roman" w:hAnsi="Times New Roman" w:cs="Times New Roman"/>
          <w:sz w:val="24"/>
          <w:szCs w:val="24"/>
        </w:rPr>
        <w:t>klauzula informacyjna</w:t>
      </w:r>
      <w:r w:rsidR="006F43B7" w:rsidRPr="006F43B7">
        <w:rPr>
          <w:rFonts w:ascii="Times New Roman" w:hAnsi="Times New Roman" w:cs="Times New Roman"/>
          <w:sz w:val="24"/>
          <w:szCs w:val="24"/>
        </w:rPr>
        <w:t xml:space="preserve"> dla osoby zgłoszonej do udziału </w:t>
      </w:r>
      <w:r>
        <w:rPr>
          <w:rFonts w:ascii="Times New Roman" w:hAnsi="Times New Roman" w:cs="Times New Roman"/>
          <w:sz w:val="24"/>
          <w:szCs w:val="24"/>
        </w:rPr>
        <w:br/>
      </w:r>
      <w:r w:rsidR="006F43B7" w:rsidRPr="006F43B7">
        <w:rPr>
          <w:rFonts w:ascii="Times New Roman" w:hAnsi="Times New Roman" w:cs="Times New Roman"/>
          <w:sz w:val="24"/>
          <w:szCs w:val="24"/>
        </w:rPr>
        <w:t>w konkursie</w:t>
      </w:r>
      <w:r w:rsidR="006F43B7">
        <w:rPr>
          <w:rFonts w:ascii="Times New Roman" w:hAnsi="Times New Roman" w:cs="Times New Roman"/>
          <w:sz w:val="24"/>
          <w:szCs w:val="24"/>
        </w:rPr>
        <w:t xml:space="preserve"> (wzór stanowi załącznik numer 2),</w:t>
      </w:r>
      <w:r w:rsidR="00831AC2" w:rsidRPr="00831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D8C7F" w14:textId="30F5782E" w:rsidR="00441316" w:rsidRPr="00F04AF9" w:rsidRDefault="00164896" w:rsidP="00487D1C">
      <w:pPr>
        <w:pStyle w:val="Akapitzlist"/>
        <w:numPr>
          <w:ilvl w:val="0"/>
          <w:numId w:val="11"/>
        </w:num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41316" w:rsidRPr="00164896">
        <w:rPr>
          <w:rFonts w:ascii="Times New Roman" w:hAnsi="Times New Roman" w:cs="Times New Roman"/>
          <w:sz w:val="24"/>
          <w:szCs w:val="24"/>
        </w:rPr>
        <w:t>ekomendacje, dyplomy, inne nagrody, podziękow</w:t>
      </w:r>
      <w:r>
        <w:rPr>
          <w:rFonts w:ascii="Times New Roman" w:hAnsi="Times New Roman" w:cs="Times New Roman"/>
          <w:sz w:val="24"/>
          <w:szCs w:val="24"/>
        </w:rPr>
        <w:t>ania, artykuły prasowe, zdjęcia dotyczące zgłaszanego kandydata.</w:t>
      </w:r>
    </w:p>
    <w:p w14:paraId="2293978A" w14:textId="541043BE" w:rsidR="00441316" w:rsidRPr="00441316" w:rsidRDefault="00441316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4AF9">
        <w:rPr>
          <w:rFonts w:ascii="Times New Roman" w:hAnsi="Times New Roman" w:cs="Times New Roman"/>
          <w:sz w:val="24"/>
          <w:szCs w:val="24"/>
        </w:rPr>
        <w:t>...........</w:t>
      </w:r>
    </w:p>
    <w:p w14:paraId="132953D7" w14:textId="77777777" w:rsidR="00441316" w:rsidRDefault="00441316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14:paraId="549E0806" w14:textId="77777777" w:rsidR="00F04AF9" w:rsidRDefault="00F04AF9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14:paraId="380CA6F8" w14:textId="77777777" w:rsidR="008F2F46" w:rsidRDefault="008F2F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F5D0F2B" w14:textId="06DF1A9D" w:rsidR="005271C6" w:rsidRPr="005271C6" w:rsidRDefault="005271C6" w:rsidP="008F2F46">
      <w:pPr>
        <w:tabs>
          <w:tab w:val="left" w:pos="32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71C6">
        <w:rPr>
          <w:rFonts w:ascii="Times New Roman" w:hAnsi="Times New Roman" w:cs="Times New Roman"/>
          <w:sz w:val="20"/>
          <w:szCs w:val="20"/>
        </w:rPr>
        <w:lastRenderedPageBreak/>
        <w:t xml:space="preserve">Załącznik numer 1 do Regulaminu konkursu Rady Seniorów w Miechowie </w:t>
      </w:r>
    </w:p>
    <w:p w14:paraId="38A35C2E" w14:textId="7B80362B" w:rsidR="005271C6" w:rsidRPr="005271C6" w:rsidRDefault="005271C6" w:rsidP="008F2F46">
      <w:pPr>
        <w:tabs>
          <w:tab w:val="left" w:pos="32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71C6">
        <w:rPr>
          <w:rFonts w:ascii="Times New Roman" w:hAnsi="Times New Roman" w:cs="Times New Roman"/>
          <w:sz w:val="20"/>
          <w:szCs w:val="20"/>
        </w:rPr>
        <w:t>p</w:t>
      </w:r>
      <w:r w:rsidR="008F2F46">
        <w:rPr>
          <w:rFonts w:ascii="Times New Roman" w:hAnsi="Times New Roman" w:cs="Times New Roman"/>
          <w:sz w:val="20"/>
          <w:szCs w:val="20"/>
        </w:rPr>
        <w:t>n</w:t>
      </w:r>
      <w:r w:rsidRPr="005271C6">
        <w:rPr>
          <w:rFonts w:ascii="Times New Roman" w:hAnsi="Times New Roman" w:cs="Times New Roman"/>
          <w:sz w:val="20"/>
          <w:szCs w:val="20"/>
        </w:rPr>
        <w:t>.: „Nagroda im. Krystyny Barwińskiej”</w:t>
      </w:r>
    </w:p>
    <w:p w14:paraId="6E141B30" w14:textId="77777777" w:rsidR="005271C6" w:rsidRDefault="005271C6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14:paraId="19EB546C" w14:textId="77777777" w:rsidR="005271C6" w:rsidRDefault="005271C6" w:rsidP="0044131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14:paraId="16CB7B45" w14:textId="79F15CAF" w:rsidR="003E256A" w:rsidRDefault="003E256A" w:rsidP="00D041F3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F3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Pr="00DC6266">
        <w:rPr>
          <w:rFonts w:ascii="Times New Roman" w:hAnsi="Times New Roman" w:cs="Times New Roman"/>
          <w:b/>
          <w:sz w:val="28"/>
          <w:szCs w:val="28"/>
        </w:rPr>
        <w:t xml:space="preserve">poparcia kandydata w konkursie </w:t>
      </w:r>
      <w:r w:rsidR="00D041F3" w:rsidRPr="00DC6266">
        <w:rPr>
          <w:rFonts w:ascii="Times New Roman" w:hAnsi="Times New Roman" w:cs="Times New Roman"/>
          <w:b/>
          <w:sz w:val="28"/>
          <w:szCs w:val="28"/>
        </w:rPr>
        <w:t>Rady Seniorów w Miechowie „Nagroda im. Krystyny Barwińskiej”</w:t>
      </w:r>
    </w:p>
    <w:p w14:paraId="2C16C8A6" w14:textId="77777777" w:rsidR="00DC6266" w:rsidRPr="00DC6266" w:rsidRDefault="00DC6266" w:rsidP="00D041F3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1A459" w14:textId="45AD8010" w:rsidR="00DC6266" w:rsidRPr="00DC6266" w:rsidRDefault="00DC6266" w:rsidP="00DC6266">
      <w:p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6266">
        <w:rPr>
          <w:rFonts w:ascii="Times New Roman" w:hAnsi="Times New Roman" w:cs="Times New Roman"/>
          <w:sz w:val="24"/>
          <w:szCs w:val="24"/>
        </w:rPr>
        <w:t>Jednocześnie oświadczam, iż zapoznałam/zapoznałem się z klauzulą informacyjną zamieszczoną na stronie www.miechow.eu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2268"/>
        <w:gridCol w:w="2121"/>
      </w:tblGrid>
      <w:tr w:rsidR="00D041F3" w14:paraId="39445F9E" w14:textId="77777777" w:rsidTr="005271C6">
        <w:tc>
          <w:tcPr>
            <w:tcW w:w="4673" w:type="dxa"/>
            <w:gridSpan w:val="3"/>
          </w:tcPr>
          <w:p w14:paraId="547DF003" w14:textId="5D466AE9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kandydata:</w:t>
            </w:r>
          </w:p>
        </w:tc>
        <w:tc>
          <w:tcPr>
            <w:tcW w:w="4389" w:type="dxa"/>
            <w:gridSpan w:val="2"/>
          </w:tcPr>
          <w:p w14:paraId="5EA3496A" w14:textId="288013A2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D1C" w14:paraId="055DE2C8" w14:textId="77777777" w:rsidTr="003950DF">
        <w:tc>
          <w:tcPr>
            <w:tcW w:w="9062" w:type="dxa"/>
            <w:gridSpan w:val="5"/>
          </w:tcPr>
          <w:p w14:paraId="620217F4" w14:textId="5A7CC0C3" w:rsidR="00487D1C" w:rsidRPr="00D041F3" w:rsidRDefault="00487D1C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osobowe poniewierających kandydata</w:t>
            </w:r>
          </w:p>
        </w:tc>
      </w:tr>
      <w:tr w:rsidR="00D041F3" w14:paraId="5491F87D" w14:textId="77777777" w:rsidTr="00D041F3">
        <w:tc>
          <w:tcPr>
            <w:tcW w:w="562" w:type="dxa"/>
          </w:tcPr>
          <w:p w14:paraId="0F1510C2" w14:textId="681CAA8A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14:paraId="3630AC95" w14:textId="05E36B09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04599C43" w14:textId="5EFE970A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3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268" w:type="dxa"/>
          </w:tcPr>
          <w:p w14:paraId="7CCC586E" w14:textId="49742ED8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3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121" w:type="dxa"/>
          </w:tcPr>
          <w:p w14:paraId="4669669A" w14:textId="7734A526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F3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  <w:tr w:rsidR="00D041F3" w14:paraId="61D0385B" w14:textId="77777777" w:rsidTr="00D041F3">
        <w:tc>
          <w:tcPr>
            <w:tcW w:w="562" w:type="dxa"/>
          </w:tcPr>
          <w:p w14:paraId="7EF6A561" w14:textId="3FE1C8A5" w:rsidR="00D041F3" w:rsidRPr="005271C6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7336F80" w14:textId="77777777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4965AD" w14:textId="77777777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CE986D" w14:textId="77777777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05BA9419" w14:textId="77777777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1F3" w14:paraId="3BB98FEB" w14:textId="77777777" w:rsidTr="00D041F3">
        <w:tc>
          <w:tcPr>
            <w:tcW w:w="562" w:type="dxa"/>
          </w:tcPr>
          <w:p w14:paraId="0C0EDA85" w14:textId="03C28943" w:rsidR="00D041F3" w:rsidRPr="005271C6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0E1E387" w14:textId="77777777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E28942" w14:textId="77777777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B8934C" w14:textId="77777777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00F7C126" w14:textId="77777777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1F3" w14:paraId="411494D8" w14:textId="77777777" w:rsidTr="00D041F3">
        <w:tc>
          <w:tcPr>
            <w:tcW w:w="562" w:type="dxa"/>
          </w:tcPr>
          <w:p w14:paraId="58D2FE4A" w14:textId="59188A02" w:rsidR="00D041F3" w:rsidRPr="005271C6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17252F9" w14:textId="77777777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E5D820" w14:textId="77777777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A109E8" w14:textId="77777777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2A05F1A8" w14:textId="77777777" w:rsidR="00D041F3" w:rsidRPr="00D041F3" w:rsidRDefault="00D041F3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1C6" w14:paraId="41E3D496" w14:textId="77777777" w:rsidTr="00D041F3">
        <w:tc>
          <w:tcPr>
            <w:tcW w:w="562" w:type="dxa"/>
          </w:tcPr>
          <w:p w14:paraId="73DEAD7B" w14:textId="361F9113" w:rsidR="005271C6" w:rsidRPr="005271C6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0B2403E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76E68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334420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3C9703E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1C6" w14:paraId="7E2B2F9C" w14:textId="77777777" w:rsidTr="00D041F3">
        <w:tc>
          <w:tcPr>
            <w:tcW w:w="562" w:type="dxa"/>
          </w:tcPr>
          <w:p w14:paraId="192D95CB" w14:textId="740D4B6F" w:rsidR="005271C6" w:rsidRPr="005271C6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4D852CF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ED7C4E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C6A384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2D7BB713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1C6" w14:paraId="385D6A06" w14:textId="77777777" w:rsidTr="00D041F3">
        <w:tc>
          <w:tcPr>
            <w:tcW w:w="562" w:type="dxa"/>
          </w:tcPr>
          <w:p w14:paraId="4A955AFA" w14:textId="3D13D0BE" w:rsidR="005271C6" w:rsidRPr="005271C6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ECFFFBC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92C41C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7A46D4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4EFC1924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1C6" w14:paraId="3BAC29E9" w14:textId="77777777" w:rsidTr="00D041F3">
        <w:tc>
          <w:tcPr>
            <w:tcW w:w="562" w:type="dxa"/>
          </w:tcPr>
          <w:p w14:paraId="331F97C3" w14:textId="3C3BE6C2" w:rsidR="005271C6" w:rsidRPr="005271C6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E0DD8FF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4AA193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2576AB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0E46580A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1C6" w14:paraId="7E1E24B0" w14:textId="77777777" w:rsidTr="00D041F3">
        <w:tc>
          <w:tcPr>
            <w:tcW w:w="562" w:type="dxa"/>
          </w:tcPr>
          <w:p w14:paraId="66E9FB82" w14:textId="6110833B" w:rsidR="005271C6" w:rsidRPr="005271C6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39628C02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A20424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85A3A2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FE34D6C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1C6" w14:paraId="79F8BF27" w14:textId="77777777" w:rsidTr="00D041F3">
        <w:tc>
          <w:tcPr>
            <w:tcW w:w="562" w:type="dxa"/>
          </w:tcPr>
          <w:p w14:paraId="04C98DBD" w14:textId="518757B5" w:rsidR="005271C6" w:rsidRPr="005271C6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434F4B80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103E0C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293651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E1580BD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1C6" w14:paraId="796806BA" w14:textId="77777777" w:rsidTr="00D041F3">
        <w:tc>
          <w:tcPr>
            <w:tcW w:w="562" w:type="dxa"/>
          </w:tcPr>
          <w:p w14:paraId="7D939E92" w14:textId="503C9C76" w:rsidR="005271C6" w:rsidRPr="005271C6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33748AB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EB84E4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55DE37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13AD771" w14:textId="77777777" w:rsidR="005271C6" w:rsidRPr="00D041F3" w:rsidRDefault="005271C6" w:rsidP="00D041F3">
            <w:pPr>
              <w:tabs>
                <w:tab w:val="left" w:pos="32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7D9E36" w14:textId="77777777" w:rsidR="00D041F3" w:rsidRDefault="00D041F3" w:rsidP="00D041F3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4C418" w14:textId="77777777" w:rsidR="00F66358" w:rsidRDefault="00F663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291C2C" w14:textId="750E4BDA" w:rsidR="00F66358" w:rsidRPr="00F66358" w:rsidRDefault="00F66358" w:rsidP="00F66358">
      <w:pPr>
        <w:tabs>
          <w:tab w:val="left" w:pos="3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F2F46">
        <w:rPr>
          <w:rFonts w:ascii="Times New Roman" w:hAnsi="Times New Roman" w:cs="Times New Roman"/>
          <w:b/>
          <w:sz w:val="24"/>
          <w:szCs w:val="24"/>
          <w:u w:val="single"/>
        </w:rPr>
        <w:t>DLA OSOBY ZGŁASZAJĄCEJ POPARCIE DLA KANDYDATA</w:t>
      </w:r>
    </w:p>
    <w:p w14:paraId="5C2AC3F6" w14:textId="77777777" w:rsidR="00F66358" w:rsidRPr="00F66358" w:rsidRDefault="00F66358" w:rsidP="00DA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58">
        <w:rPr>
          <w:rFonts w:ascii="Times New Roman" w:hAnsi="Times New Roman" w:cs="Times New Roman"/>
          <w:sz w:val="24"/>
          <w:szCs w:val="24"/>
        </w:rPr>
        <w:t xml:space="preserve">Na podstawie art. 14 ust. 1 i 2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Pr="00F66358">
        <w:rPr>
          <w:rFonts w:ascii="Times New Roman" w:hAnsi="Times New Roman" w:cs="Times New Roman"/>
          <w:sz w:val="24"/>
          <w:szCs w:val="24"/>
        </w:rPr>
        <w:br/>
        <w:t>(Dz. Urz. UE L 119 z 4.05.2016, s. 1); - dalej: „RODO” informuję, że:</w:t>
      </w:r>
    </w:p>
    <w:p w14:paraId="6FAC977F" w14:textId="77777777" w:rsidR="00F66358" w:rsidRPr="00DA3D9D" w:rsidRDefault="00F66358" w:rsidP="00DA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F7A39" w14:textId="72CA95A8" w:rsidR="00F66358" w:rsidRPr="00DA3D9D" w:rsidRDefault="00F66358" w:rsidP="00DA3D9D">
      <w:pPr>
        <w:pStyle w:val="Akapitzlist"/>
        <w:numPr>
          <w:ilvl w:val="0"/>
          <w:numId w:val="15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3D9D">
        <w:rPr>
          <w:rFonts w:ascii="Times New Roman" w:hAnsi="Times New Roman" w:cs="Times New Roman"/>
          <w:bCs/>
          <w:sz w:val="24"/>
          <w:szCs w:val="24"/>
        </w:rPr>
        <w:t>Administratorem Pani/Pana danych jest</w:t>
      </w:r>
      <w:r w:rsidRPr="00DA3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D9D" w:rsidRPr="00DA3D9D">
        <w:rPr>
          <w:rFonts w:ascii="Times New Roman" w:hAnsi="Times New Roman" w:cs="Times New Roman"/>
          <w:b/>
          <w:bCs/>
          <w:sz w:val="24"/>
          <w:szCs w:val="24"/>
        </w:rPr>
        <w:t xml:space="preserve">Rada Seniorów w Miechowie </w:t>
      </w:r>
      <w:r w:rsidR="00DA3D9D" w:rsidRPr="00DA3D9D">
        <w:rPr>
          <w:rFonts w:ascii="Times New Roman" w:hAnsi="Times New Roman" w:cs="Times New Roman"/>
          <w:sz w:val="24"/>
          <w:szCs w:val="24"/>
        </w:rPr>
        <w:t>z siedzibą przy ul. Henryka Sienkiewicza 25, 32-200 Miechów</w:t>
      </w:r>
      <w:r w:rsidR="00DA3D9D">
        <w:rPr>
          <w:rFonts w:ascii="Times New Roman" w:hAnsi="Times New Roman" w:cs="Times New Roman"/>
          <w:sz w:val="24"/>
          <w:szCs w:val="24"/>
        </w:rPr>
        <w:t xml:space="preserve">. </w:t>
      </w:r>
      <w:r w:rsidRPr="00DA3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2A3B7" w14:textId="7B8A69F5" w:rsidR="00F66358" w:rsidRPr="004C2A2C" w:rsidRDefault="00F66358" w:rsidP="00DA3D9D">
      <w:pPr>
        <w:pStyle w:val="Akapitzlist"/>
        <w:numPr>
          <w:ilvl w:val="0"/>
          <w:numId w:val="15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bookmarkStart w:id="1" w:name="_Hlk268865"/>
      <w:r w:rsidRPr="004C2A2C">
        <w:rPr>
          <w:rFonts w:ascii="Times New Roman" w:hAnsi="Times New Roman" w:cs="Times New Roman"/>
          <w:sz w:val="24"/>
          <w:szCs w:val="24"/>
        </w:rPr>
        <w:t xml:space="preserve">w celu organizacji konkursu i udzielenia poparcia kandydatowi </w:t>
      </w:r>
      <w:r w:rsidR="00925329" w:rsidRPr="004C2A2C">
        <w:rPr>
          <w:rFonts w:ascii="Times New Roman" w:hAnsi="Times New Roman" w:cs="Times New Roman"/>
          <w:sz w:val="24"/>
          <w:szCs w:val="24"/>
        </w:rPr>
        <w:t xml:space="preserve">w </w:t>
      </w:r>
      <w:r w:rsidRPr="004C2A2C">
        <w:rPr>
          <w:rFonts w:ascii="Times New Roman" w:hAnsi="Times New Roman" w:cs="Times New Roman"/>
          <w:sz w:val="24"/>
          <w:szCs w:val="24"/>
        </w:rPr>
        <w:t>konku</w:t>
      </w:r>
      <w:r w:rsidR="00DA3D9D">
        <w:rPr>
          <w:rFonts w:ascii="Times New Roman" w:hAnsi="Times New Roman" w:cs="Times New Roman"/>
          <w:sz w:val="24"/>
          <w:szCs w:val="24"/>
        </w:rPr>
        <w:t xml:space="preserve">rsie Rady Seniorów w Miechowie </w:t>
      </w:r>
      <w:r w:rsidRPr="004C2A2C">
        <w:rPr>
          <w:rFonts w:ascii="Times New Roman" w:hAnsi="Times New Roman" w:cs="Times New Roman"/>
          <w:sz w:val="24"/>
          <w:szCs w:val="24"/>
        </w:rPr>
        <w:t>p</w:t>
      </w:r>
      <w:r w:rsidR="008F2F46" w:rsidRPr="004C2A2C">
        <w:rPr>
          <w:rFonts w:ascii="Times New Roman" w:hAnsi="Times New Roman" w:cs="Times New Roman"/>
          <w:sz w:val="24"/>
          <w:szCs w:val="24"/>
        </w:rPr>
        <w:t>n</w:t>
      </w:r>
      <w:r w:rsidRPr="004C2A2C">
        <w:rPr>
          <w:rFonts w:ascii="Times New Roman" w:hAnsi="Times New Roman" w:cs="Times New Roman"/>
          <w:sz w:val="24"/>
          <w:szCs w:val="24"/>
        </w:rPr>
        <w:t>. „Nagroda im. Krystyny Barwińskiej”, tj. gdyż osoba, której dane dotyczą wyraziła zgodę na przetwarzanie swoich danych osobowych w jednym lub większej liczbie określonych celów (art. 6 ust. 1 lit. a) RODO);</w:t>
      </w:r>
    </w:p>
    <w:p w14:paraId="17134A79" w14:textId="6F53D877" w:rsidR="008F2F46" w:rsidRDefault="00F66358" w:rsidP="00DA3D9D">
      <w:pPr>
        <w:pStyle w:val="Akapitzlist"/>
        <w:numPr>
          <w:ilvl w:val="0"/>
          <w:numId w:val="15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 xml:space="preserve">Administrator przetwarza Państwa dane osobowe tj. </w:t>
      </w:r>
      <w:bookmarkEnd w:id="1"/>
      <w:r w:rsidRPr="004C2A2C">
        <w:rPr>
          <w:rFonts w:ascii="Times New Roman" w:hAnsi="Times New Roman" w:cs="Times New Roman"/>
          <w:sz w:val="24"/>
          <w:szCs w:val="24"/>
        </w:rPr>
        <w:t>imię, nazwisko, adres, datę urodzenia</w:t>
      </w:r>
      <w:r w:rsidR="00DA3D9D">
        <w:rPr>
          <w:rFonts w:ascii="Times New Roman" w:hAnsi="Times New Roman" w:cs="Times New Roman"/>
          <w:sz w:val="24"/>
          <w:szCs w:val="24"/>
        </w:rPr>
        <w:t>.</w:t>
      </w:r>
    </w:p>
    <w:p w14:paraId="5855AC89" w14:textId="1B112B48" w:rsidR="00ED30EA" w:rsidRPr="00A55437" w:rsidRDefault="00ED30EA" w:rsidP="00DA3D9D">
      <w:pPr>
        <w:pStyle w:val="Akapitzlist"/>
        <w:numPr>
          <w:ilvl w:val="0"/>
          <w:numId w:val="15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5437">
        <w:rPr>
          <w:rFonts w:ascii="Times New Roman" w:hAnsi="Times New Roman" w:cs="Times New Roman"/>
          <w:sz w:val="24"/>
          <w:szCs w:val="24"/>
        </w:rPr>
        <w:t>Pani/Pana d</w:t>
      </w:r>
      <w:r w:rsidRPr="00A55437">
        <w:rPr>
          <w:rFonts w:ascii="Times New Roman" w:eastAsia="Times New Roman" w:hAnsi="Times New Roman" w:cs="Times New Roman"/>
          <w:sz w:val="24"/>
          <w:szCs w:val="24"/>
        </w:rPr>
        <w:t>ane osobowe będą przetwarzane wyłącznie przez okres niezbędny do realizacji celu przetwarzania tj. na czas organizacji, przebiegu</w:t>
      </w:r>
      <w:r w:rsidR="00A55437" w:rsidRPr="00A554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5437">
        <w:rPr>
          <w:rFonts w:ascii="Times New Roman" w:eastAsia="Times New Roman" w:hAnsi="Times New Roman" w:cs="Times New Roman"/>
          <w:sz w:val="24"/>
          <w:szCs w:val="24"/>
        </w:rPr>
        <w:t xml:space="preserve">ogłoszenia wyników i </w:t>
      </w:r>
      <w:r w:rsidR="00A55437" w:rsidRPr="00A55437">
        <w:rPr>
          <w:rFonts w:ascii="Times New Roman" w:eastAsia="Times New Roman" w:hAnsi="Times New Roman" w:cs="Times New Roman"/>
          <w:sz w:val="24"/>
          <w:szCs w:val="24"/>
        </w:rPr>
        <w:t xml:space="preserve">wydania nagród </w:t>
      </w:r>
      <w:r w:rsidR="00A55437" w:rsidRPr="00A55437">
        <w:rPr>
          <w:rFonts w:ascii="Times New Roman" w:hAnsi="Times New Roman" w:cs="Times New Roman"/>
          <w:sz w:val="24"/>
          <w:szCs w:val="24"/>
        </w:rPr>
        <w:t>wyróżnionym uczestnikom</w:t>
      </w:r>
      <w:r w:rsidR="00A55437" w:rsidRPr="00A55437">
        <w:rPr>
          <w:rFonts w:ascii="Times New Roman" w:eastAsia="Times New Roman" w:hAnsi="Times New Roman" w:cs="Times New Roman"/>
          <w:sz w:val="24"/>
          <w:szCs w:val="24"/>
        </w:rPr>
        <w:t xml:space="preserve"> jak również </w:t>
      </w:r>
      <w:r w:rsidRPr="00A55437">
        <w:rPr>
          <w:rFonts w:ascii="Times New Roman" w:eastAsia="Times New Roman" w:hAnsi="Times New Roman" w:cs="Times New Roman"/>
          <w:sz w:val="24"/>
          <w:szCs w:val="24"/>
        </w:rPr>
        <w:t xml:space="preserve">promocji konkursu, o którym mowa  w pkt. </w:t>
      </w:r>
      <w:r w:rsidR="00DA3D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3D9D" w:rsidRPr="00A55437">
        <w:rPr>
          <w:rFonts w:ascii="Times New Roman" w:hAnsi="Times New Roman" w:cs="Times New Roman"/>
          <w:sz w:val="24"/>
          <w:szCs w:val="24"/>
        </w:rPr>
        <w:t xml:space="preserve"> </w:t>
      </w:r>
      <w:r w:rsidRPr="00A55437">
        <w:rPr>
          <w:rFonts w:ascii="Times New Roman" w:hAnsi="Times New Roman" w:cs="Times New Roman"/>
          <w:sz w:val="24"/>
          <w:szCs w:val="24"/>
        </w:rPr>
        <w:t xml:space="preserve">lub </w:t>
      </w:r>
      <w:r w:rsidRPr="00A55437">
        <w:rPr>
          <w:rFonts w:ascii="Times New Roman" w:eastAsia="Times New Roman" w:hAnsi="Times New Roman" w:cs="Times New Roman"/>
          <w:sz w:val="24"/>
          <w:szCs w:val="24"/>
        </w:rPr>
        <w:t>do czasu cofnięcia zgody na przetwarzanie danych osobowych.</w:t>
      </w:r>
    </w:p>
    <w:p w14:paraId="2217B117" w14:textId="77777777" w:rsidR="008F2F46" w:rsidRPr="004C2A2C" w:rsidRDefault="00F66358" w:rsidP="00DA3D9D">
      <w:pPr>
        <w:pStyle w:val="Akapitzlist"/>
        <w:numPr>
          <w:ilvl w:val="0"/>
          <w:numId w:val="15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 xml:space="preserve">Państwa </w:t>
      </w:r>
      <w:r w:rsidR="008F2F46" w:rsidRPr="004C2A2C">
        <w:rPr>
          <w:rFonts w:ascii="Times New Roman" w:hAnsi="Times New Roman" w:cs="Times New Roman"/>
          <w:sz w:val="24"/>
          <w:szCs w:val="24"/>
        </w:rPr>
        <w:t>dane mogą być przetwarzane w sposób zautomatyzowany, lecz nie będą podlegać profilowaniu.</w:t>
      </w:r>
    </w:p>
    <w:p w14:paraId="3C80A635" w14:textId="77777777" w:rsidR="008F2F46" w:rsidRPr="004C2A2C" w:rsidRDefault="00F66358" w:rsidP="00DA3D9D">
      <w:pPr>
        <w:pStyle w:val="Akapitzlist"/>
        <w:numPr>
          <w:ilvl w:val="0"/>
          <w:numId w:val="15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6D6469BB" w14:textId="3DCEAAF1" w:rsidR="00F66358" w:rsidRPr="004C2A2C" w:rsidRDefault="00F66358" w:rsidP="00DA3D9D">
      <w:pPr>
        <w:pStyle w:val="Akapitzlist"/>
        <w:numPr>
          <w:ilvl w:val="0"/>
          <w:numId w:val="15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300E120A" w14:textId="77777777" w:rsidR="008F2F46" w:rsidRPr="004C2A2C" w:rsidRDefault="008F2F46" w:rsidP="00DA3D9D">
      <w:pPr>
        <w:pStyle w:val="Akapitzlist"/>
        <w:numPr>
          <w:ilvl w:val="0"/>
          <w:numId w:val="16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26D6C3DB" w14:textId="77777777" w:rsidR="008F2F46" w:rsidRPr="004C2A2C" w:rsidRDefault="008F2F46" w:rsidP="00DA3D9D">
      <w:pPr>
        <w:pStyle w:val="Akapitzlist"/>
        <w:numPr>
          <w:ilvl w:val="0"/>
          <w:numId w:val="16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8246135" w14:textId="0ADC20FD" w:rsidR="008F2F46" w:rsidRPr="004C2A2C" w:rsidRDefault="008F2F46" w:rsidP="00DA3D9D">
      <w:pPr>
        <w:pStyle w:val="Akapitzlist"/>
        <w:numPr>
          <w:ilvl w:val="0"/>
          <w:numId w:val="16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284DE05" w14:textId="7CD3103D" w:rsidR="004C2A2C" w:rsidRPr="00ED30EA" w:rsidRDefault="004C2A2C" w:rsidP="00DA3D9D">
      <w:pPr>
        <w:pStyle w:val="Akapitzlist"/>
        <w:numPr>
          <w:ilvl w:val="0"/>
          <w:numId w:val="16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eastAsia="Times New Roman" w:hAnsi="Times New Roman" w:cs="Times New Roman"/>
          <w:sz w:val="24"/>
          <w:szCs w:val="24"/>
        </w:rPr>
        <w:t>prawo do usunięcia danych osobowych z zastrzeżeniem art. 17 ust. 3 RODO;</w:t>
      </w:r>
    </w:p>
    <w:p w14:paraId="3304FF66" w14:textId="77777777" w:rsidR="008F2F46" w:rsidRPr="004C2A2C" w:rsidRDefault="008F2F46" w:rsidP="00DA3D9D">
      <w:pPr>
        <w:pStyle w:val="Akapitzlist"/>
        <w:numPr>
          <w:ilvl w:val="0"/>
          <w:numId w:val="16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 xml:space="preserve">w przypadku gdy przetwarzanie odbywa się na podstawie wyrażonej zgody </w:t>
      </w:r>
      <w:r w:rsidRPr="004C2A2C">
        <w:rPr>
          <w:rFonts w:ascii="Times New Roman" w:hAnsi="Times New Roman" w:cs="Times New Roman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61C6ADC4" w14:textId="77777777" w:rsidR="008F2F46" w:rsidRPr="004C2A2C" w:rsidRDefault="008F2F46" w:rsidP="00DA3D9D">
      <w:pPr>
        <w:pStyle w:val="Akapitzlist"/>
        <w:numPr>
          <w:ilvl w:val="0"/>
          <w:numId w:val="16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14:paraId="01723ED0" w14:textId="77777777" w:rsidR="008F2F46" w:rsidRPr="004C2A2C" w:rsidRDefault="00F66358" w:rsidP="00DA3D9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 xml:space="preserve">Państwa danych osobowe zostały pozyskane </w:t>
      </w:r>
      <w:r w:rsidR="008F2F46" w:rsidRPr="004C2A2C">
        <w:rPr>
          <w:rFonts w:ascii="Times New Roman" w:hAnsi="Times New Roman" w:cs="Times New Roman"/>
          <w:sz w:val="24"/>
          <w:szCs w:val="24"/>
        </w:rPr>
        <w:t>od osoby fizycznej, która pozyskiwała państwa poparcie dla zgłaszanego kandydata.</w:t>
      </w:r>
    </w:p>
    <w:p w14:paraId="4059EA57" w14:textId="232299C7" w:rsidR="005271C6" w:rsidRPr="004C2A2C" w:rsidRDefault="00F66358" w:rsidP="00DA3D9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</w:t>
      </w:r>
    </w:p>
    <w:p w14:paraId="011C42D4" w14:textId="77777777" w:rsidR="00DC6266" w:rsidRDefault="00DC6266" w:rsidP="00DC6266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14:paraId="6296C43B" w14:textId="77777777" w:rsidR="00126F40" w:rsidRDefault="00126F40" w:rsidP="00F66358">
      <w:pPr>
        <w:tabs>
          <w:tab w:val="left" w:pos="32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D231189" w14:textId="77777777" w:rsidR="00DA3D9D" w:rsidRDefault="00DA3D9D" w:rsidP="00F66358">
      <w:pPr>
        <w:tabs>
          <w:tab w:val="left" w:pos="32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92AFD1C" w14:textId="77777777" w:rsidR="00DA3D9D" w:rsidRDefault="00DA3D9D" w:rsidP="00F66358">
      <w:pPr>
        <w:tabs>
          <w:tab w:val="left" w:pos="32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98211EA" w14:textId="77777777" w:rsidR="00DA3D9D" w:rsidRDefault="00DA3D9D" w:rsidP="00F66358">
      <w:pPr>
        <w:tabs>
          <w:tab w:val="left" w:pos="32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B3BE9AD" w14:textId="77777777" w:rsidR="00DA3D9D" w:rsidRDefault="00DA3D9D" w:rsidP="00F66358">
      <w:pPr>
        <w:tabs>
          <w:tab w:val="left" w:pos="32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A7CD578" w14:textId="77777777" w:rsidR="00DA3D9D" w:rsidRDefault="00DA3D9D" w:rsidP="00F66358">
      <w:pPr>
        <w:tabs>
          <w:tab w:val="left" w:pos="32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6EB8C41" w14:textId="77777777" w:rsidR="00DA3D9D" w:rsidRDefault="00DA3D9D" w:rsidP="00F66358">
      <w:pPr>
        <w:tabs>
          <w:tab w:val="left" w:pos="32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8121818" w14:textId="32162739" w:rsidR="006F43B7" w:rsidRPr="005271C6" w:rsidRDefault="006F43B7" w:rsidP="00F66358">
      <w:pPr>
        <w:tabs>
          <w:tab w:val="left" w:pos="32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numer </w:t>
      </w:r>
      <w:r w:rsidR="00487D1C">
        <w:rPr>
          <w:rFonts w:ascii="Times New Roman" w:hAnsi="Times New Roman" w:cs="Times New Roman"/>
          <w:sz w:val="20"/>
          <w:szCs w:val="20"/>
        </w:rPr>
        <w:t>3</w:t>
      </w:r>
      <w:r w:rsidRPr="005271C6">
        <w:rPr>
          <w:rFonts w:ascii="Times New Roman" w:hAnsi="Times New Roman" w:cs="Times New Roman"/>
          <w:sz w:val="20"/>
          <w:szCs w:val="20"/>
        </w:rPr>
        <w:t xml:space="preserve"> do Regulaminu konkursu Rady Seniorów w Miechowie </w:t>
      </w:r>
    </w:p>
    <w:p w14:paraId="29331F9F" w14:textId="4F200714" w:rsidR="006F43B7" w:rsidRPr="005271C6" w:rsidRDefault="006F43B7" w:rsidP="00F66358">
      <w:pPr>
        <w:tabs>
          <w:tab w:val="left" w:pos="327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71C6">
        <w:rPr>
          <w:rFonts w:ascii="Times New Roman" w:hAnsi="Times New Roman" w:cs="Times New Roman"/>
          <w:sz w:val="20"/>
          <w:szCs w:val="20"/>
        </w:rPr>
        <w:lastRenderedPageBreak/>
        <w:t>p</w:t>
      </w:r>
      <w:r w:rsidR="008F2F46">
        <w:rPr>
          <w:rFonts w:ascii="Times New Roman" w:hAnsi="Times New Roman" w:cs="Times New Roman"/>
          <w:sz w:val="20"/>
          <w:szCs w:val="20"/>
        </w:rPr>
        <w:t>n</w:t>
      </w:r>
      <w:r w:rsidRPr="005271C6">
        <w:rPr>
          <w:rFonts w:ascii="Times New Roman" w:hAnsi="Times New Roman" w:cs="Times New Roman"/>
          <w:sz w:val="20"/>
          <w:szCs w:val="20"/>
        </w:rPr>
        <w:t>.: „Nagroda im. Krystyny Barwińskiej”</w:t>
      </w:r>
    </w:p>
    <w:p w14:paraId="6C1CD9B5" w14:textId="77777777" w:rsidR="006F43B7" w:rsidRDefault="006F43B7" w:rsidP="006F43B7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A55AF" w14:textId="4D02FE35" w:rsidR="00441316" w:rsidRPr="005271C6" w:rsidRDefault="006F43B7" w:rsidP="006F43B7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8F2F46">
        <w:rPr>
          <w:rFonts w:ascii="Times New Roman" w:hAnsi="Times New Roman" w:cs="Times New Roman"/>
          <w:b/>
          <w:sz w:val="24"/>
          <w:szCs w:val="24"/>
        </w:rPr>
        <w:br/>
      </w:r>
      <w:r w:rsidRPr="008F2F46">
        <w:rPr>
          <w:rFonts w:ascii="Times New Roman" w:hAnsi="Times New Roman" w:cs="Times New Roman"/>
          <w:b/>
          <w:sz w:val="24"/>
          <w:szCs w:val="24"/>
          <w:u w:val="single"/>
        </w:rPr>
        <w:t>DLA OSOBY ZGŁOSZONEJ DO UDZIAŁU W KONKURSIE</w:t>
      </w:r>
    </w:p>
    <w:p w14:paraId="0ED559B6" w14:textId="63069D5F" w:rsidR="00441316" w:rsidRPr="004C2A2C" w:rsidRDefault="00441316" w:rsidP="00126F40">
      <w:p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Na podstawie art. 1</w:t>
      </w:r>
      <w:r w:rsidR="00487D1C" w:rsidRPr="004C2A2C">
        <w:rPr>
          <w:rFonts w:ascii="Times New Roman" w:hAnsi="Times New Roman" w:cs="Times New Roman"/>
          <w:sz w:val="24"/>
          <w:szCs w:val="24"/>
        </w:rPr>
        <w:t>3</w:t>
      </w:r>
      <w:r w:rsidRPr="004C2A2C">
        <w:rPr>
          <w:rFonts w:ascii="Times New Roman" w:hAnsi="Times New Roman" w:cs="Times New Roman"/>
          <w:sz w:val="24"/>
          <w:szCs w:val="24"/>
        </w:rPr>
        <w:t xml:space="preserve"> ust. 1 i 2 Rozporządzenia Parlamentu Europejskiego i Rady (UE) 2016/679 z 27 kwietnia 2016 r. w sprawie ochr</w:t>
      </w:r>
      <w:r w:rsidR="006F43B7" w:rsidRPr="004C2A2C">
        <w:rPr>
          <w:rFonts w:ascii="Times New Roman" w:hAnsi="Times New Roman" w:cs="Times New Roman"/>
          <w:sz w:val="24"/>
          <w:szCs w:val="24"/>
        </w:rPr>
        <w:t xml:space="preserve">ony osób fizycznych w związku z </w:t>
      </w:r>
      <w:r w:rsidRPr="004C2A2C">
        <w:rPr>
          <w:rFonts w:ascii="Times New Roman" w:hAnsi="Times New Roman" w:cs="Times New Roman"/>
          <w:sz w:val="24"/>
          <w:szCs w:val="24"/>
        </w:rPr>
        <w:t>przetwarzan</w:t>
      </w:r>
      <w:r w:rsidR="005271C6" w:rsidRPr="004C2A2C">
        <w:rPr>
          <w:rFonts w:ascii="Times New Roman" w:hAnsi="Times New Roman" w:cs="Times New Roman"/>
          <w:sz w:val="24"/>
          <w:szCs w:val="24"/>
        </w:rPr>
        <w:t>iem danych osobowych</w:t>
      </w:r>
      <w:r w:rsidRPr="004C2A2C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</w:t>
      </w:r>
      <w:proofErr w:type="spellStart"/>
      <w:r w:rsidRPr="004C2A2C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C2A2C">
        <w:rPr>
          <w:rFonts w:ascii="Times New Roman" w:hAnsi="Times New Roman" w:cs="Times New Roman"/>
          <w:sz w:val="24"/>
          <w:szCs w:val="24"/>
        </w:rPr>
        <w:t>. z 2016</w:t>
      </w:r>
      <w:r w:rsidR="005271C6" w:rsidRPr="004C2A2C">
        <w:rPr>
          <w:rFonts w:ascii="Times New Roman" w:hAnsi="Times New Roman" w:cs="Times New Roman"/>
          <w:sz w:val="24"/>
          <w:szCs w:val="24"/>
        </w:rPr>
        <w:t xml:space="preserve"> </w:t>
      </w:r>
      <w:r w:rsidRPr="004C2A2C">
        <w:rPr>
          <w:rFonts w:ascii="Times New Roman" w:hAnsi="Times New Roman" w:cs="Times New Roman"/>
          <w:sz w:val="24"/>
          <w:szCs w:val="24"/>
        </w:rPr>
        <w:t>r. Nr 119, s.1 ze zm.) - dalej: „RODO” informuję, że:</w:t>
      </w:r>
    </w:p>
    <w:p w14:paraId="635C9584" w14:textId="2BA52A6A" w:rsidR="00DA3D9D" w:rsidRPr="00DA3D9D" w:rsidRDefault="00DA3D9D" w:rsidP="00DA3D9D">
      <w:pPr>
        <w:pStyle w:val="Akapitzlist"/>
        <w:numPr>
          <w:ilvl w:val="0"/>
          <w:numId w:val="12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3D9D">
        <w:rPr>
          <w:rFonts w:ascii="Times New Roman" w:hAnsi="Times New Roman" w:cs="Times New Roman"/>
          <w:bCs/>
          <w:sz w:val="24"/>
          <w:szCs w:val="24"/>
        </w:rPr>
        <w:t>Administratorem Pani/Pana danych jest</w:t>
      </w:r>
      <w:r w:rsidRPr="00DA3D9D">
        <w:rPr>
          <w:rFonts w:ascii="Times New Roman" w:hAnsi="Times New Roman" w:cs="Times New Roman"/>
          <w:b/>
          <w:bCs/>
          <w:sz w:val="24"/>
          <w:szCs w:val="24"/>
        </w:rPr>
        <w:t xml:space="preserve"> Rada Seniorów w Miechowie </w:t>
      </w:r>
      <w:r w:rsidRPr="00DA3D9D">
        <w:rPr>
          <w:rFonts w:ascii="Times New Roman" w:hAnsi="Times New Roman" w:cs="Times New Roman"/>
          <w:sz w:val="24"/>
          <w:szCs w:val="24"/>
        </w:rPr>
        <w:t xml:space="preserve">z siedzibą przy ul. Henryka Sienkiewicza 25, 32-200 Miechów.  </w:t>
      </w:r>
    </w:p>
    <w:p w14:paraId="63A42432" w14:textId="61C3BEB5" w:rsidR="00831AC2" w:rsidRPr="004C2A2C" w:rsidRDefault="00441316" w:rsidP="00126F40">
      <w:pPr>
        <w:pStyle w:val="Akapitzlist"/>
        <w:numPr>
          <w:ilvl w:val="0"/>
          <w:numId w:val="12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 xml:space="preserve">Pani/Pana dane osobowe będą przetwarzane w celu </w:t>
      </w:r>
      <w:r w:rsidR="00F959FD" w:rsidRPr="004C2A2C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831AC2" w:rsidRPr="004C2A2C">
        <w:rPr>
          <w:rFonts w:ascii="Times New Roman" w:hAnsi="Times New Roman" w:cs="Times New Roman"/>
          <w:sz w:val="24"/>
          <w:szCs w:val="24"/>
        </w:rPr>
        <w:t>i udziału</w:t>
      </w:r>
      <w:r w:rsidR="00624666" w:rsidRPr="004C2A2C">
        <w:rPr>
          <w:rFonts w:ascii="Times New Roman" w:hAnsi="Times New Roman" w:cs="Times New Roman"/>
          <w:sz w:val="24"/>
          <w:szCs w:val="24"/>
        </w:rPr>
        <w:t xml:space="preserve"> w</w:t>
      </w:r>
      <w:r w:rsidR="00831AC2" w:rsidRPr="004C2A2C">
        <w:rPr>
          <w:rFonts w:ascii="Times New Roman" w:hAnsi="Times New Roman" w:cs="Times New Roman"/>
          <w:sz w:val="24"/>
          <w:szCs w:val="24"/>
        </w:rPr>
        <w:t xml:space="preserve"> </w:t>
      </w:r>
      <w:r w:rsidR="00F959FD" w:rsidRPr="004C2A2C">
        <w:rPr>
          <w:rFonts w:ascii="Times New Roman" w:hAnsi="Times New Roman" w:cs="Times New Roman"/>
          <w:sz w:val="24"/>
          <w:szCs w:val="24"/>
        </w:rPr>
        <w:t>konkurs</w:t>
      </w:r>
      <w:r w:rsidR="00831AC2" w:rsidRPr="004C2A2C">
        <w:rPr>
          <w:rFonts w:ascii="Times New Roman" w:hAnsi="Times New Roman" w:cs="Times New Roman"/>
          <w:sz w:val="24"/>
          <w:szCs w:val="24"/>
        </w:rPr>
        <w:t>ie</w:t>
      </w:r>
      <w:r w:rsidR="00F959FD" w:rsidRPr="004C2A2C">
        <w:rPr>
          <w:rFonts w:ascii="Times New Roman" w:hAnsi="Times New Roman" w:cs="Times New Roman"/>
          <w:sz w:val="24"/>
          <w:szCs w:val="24"/>
        </w:rPr>
        <w:t xml:space="preserve"> Rady Seniorów w Miechowie p</w:t>
      </w:r>
      <w:r w:rsidR="008F2F46" w:rsidRPr="004C2A2C">
        <w:rPr>
          <w:rFonts w:ascii="Times New Roman" w:hAnsi="Times New Roman" w:cs="Times New Roman"/>
          <w:sz w:val="24"/>
          <w:szCs w:val="24"/>
        </w:rPr>
        <w:t>n</w:t>
      </w:r>
      <w:r w:rsidR="00F959FD" w:rsidRPr="004C2A2C">
        <w:rPr>
          <w:rFonts w:ascii="Times New Roman" w:hAnsi="Times New Roman" w:cs="Times New Roman"/>
          <w:sz w:val="24"/>
          <w:szCs w:val="24"/>
        </w:rPr>
        <w:t>. „Nagroda im. Krystyny Barwińskiej”</w:t>
      </w:r>
      <w:r w:rsidR="00831AC2" w:rsidRPr="004C2A2C">
        <w:rPr>
          <w:rFonts w:ascii="Times New Roman" w:hAnsi="Times New Roman" w:cs="Times New Roman"/>
          <w:sz w:val="24"/>
          <w:szCs w:val="24"/>
        </w:rPr>
        <w:t>, tj. gdyż osoba, której dane dotyczą wyraziła zgodę na przetwarzanie swoich danych osobowych w jednym lub większej liczbie określonych celów</w:t>
      </w:r>
      <w:r w:rsidRPr="004C2A2C">
        <w:rPr>
          <w:rFonts w:ascii="Times New Roman" w:hAnsi="Times New Roman" w:cs="Times New Roman"/>
          <w:sz w:val="24"/>
          <w:szCs w:val="24"/>
        </w:rPr>
        <w:t xml:space="preserve"> (art. 6 ust. 1 lit. </w:t>
      </w:r>
      <w:r w:rsidR="00831AC2" w:rsidRPr="004C2A2C">
        <w:rPr>
          <w:rFonts w:ascii="Times New Roman" w:hAnsi="Times New Roman" w:cs="Times New Roman"/>
          <w:sz w:val="24"/>
          <w:szCs w:val="24"/>
        </w:rPr>
        <w:t>a</w:t>
      </w:r>
      <w:r w:rsidRPr="004C2A2C">
        <w:rPr>
          <w:rFonts w:ascii="Times New Roman" w:hAnsi="Times New Roman" w:cs="Times New Roman"/>
          <w:sz w:val="24"/>
          <w:szCs w:val="24"/>
        </w:rPr>
        <w:t>) RODO)</w:t>
      </w:r>
      <w:r w:rsidR="00831AC2" w:rsidRPr="004C2A2C">
        <w:rPr>
          <w:rFonts w:ascii="Times New Roman" w:hAnsi="Times New Roman" w:cs="Times New Roman"/>
          <w:sz w:val="24"/>
          <w:szCs w:val="24"/>
        </w:rPr>
        <w:t>;</w:t>
      </w:r>
    </w:p>
    <w:p w14:paraId="16E29663" w14:textId="77777777" w:rsidR="00A55437" w:rsidRDefault="00441316" w:rsidP="00126F40">
      <w:pPr>
        <w:pStyle w:val="Akapitzlist"/>
        <w:numPr>
          <w:ilvl w:val="0"/>
          <w:numId w:val="12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Administrator prze</w:t>
      </w:r>
      <w:r w:rsidR="005271C6" w:rsidRPr="004C2A2C">
        <w:rPr>
          <w:rFonts w:ascii="Times New Roman" w:hAnsi="Times New Roman" w:cs="Times New Roman"/>
          <w:sz w:val="24"/>
          <w:szCs w:val="24"/>
        </w:rPr>
        <w:t xml:space="preserve">twarza Pani/Pana dane osobowe tj. </w:t>
      </w:r>
      <w:r w:rsidRPr="004C2A2C">
        <w:rPr>
          <w:rFonts w:ascii="Times New Roman" w:hAnsi="Times New Roman" w:cs="Times New Roman"/>
          <w:sz w:val="24"/>
          <w:szCs w:val="24"/>
        </w:rPr>
        <w:t>: imię i nazwisko, adres/telefon</w:t>
      </w:r>
      <w:r w:rsidR="00A55437">
        <w:rPr>
          <w:rFonts w:ascii="Times New Roman" w:hAnsi="Times New Roman" w:cs="Times New Roman"/>
          <w:sz w:val="24"/>
          <w:szCs w:val="24"/>
        </w:rPr>
        <w:t>.</w:t>
      </w:r>
    </w:p>
    <w:p w14:paraId="5F00E4E0" w14:textId="62D5C14E" w:rsidR="00A55437" w:rsidRPr="00A55437" w:rsidRDefault="00441316" w:rsidP="00126F40">
      <w:pPr>
        <w:pStyle w:val="Akapitzlist"/>
        <w:numPr>
          <w:ilvl w:val="0"/>
          <w:numId w:val="12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 xml:space="preserve"> </w:t>
      </w:r>
      <w:r w:rsidR="00A55437" w:rsidRPr="00A55437">
        <w:rPr>
          <w:rFonts w:ascii="Times New Roman" w:hAnsi="Times New Roman" w:cs="Times New Roman"/>
          <w:sz w:val="24"/>
          <w:szCs w:val="24"/>
        </w:rPr>
        <w:t>Pani/Pana d</w:t>
      </w:r>
      <w:r w:rsidR="00A55437" w:rsidRPr="00A55437">
        <w:rPr>
          <w:rFonts w:ascii="Times New Roman" w:eastAsia="Times New Roman" w:hAnsi="Times New Roman" w:cs="Times New Roman"/>
          <w:sz w:val="24"/>
          <w:szCs w:val="24"/>
        </w:rPr>
        <w:t xml:space="preserve">ane osobowe będą przetwarzane wyłącznie przez okres niezbędny do realizacji celu przetwarzania tj. na czas organizacji, przebiegu, ogłoszenia wyników i wydania nagród </w:t>
      </w:r>
      <w:r w:rsidR="00A55437" w:rsidRPr="00A55437">
        <w:rPr>
          <w:rFonts w:ascii="Times New Roman" w:hAnsi="Times New Roman" w:cs="Times New Roman"/>
          <w:sz w:val="24"/>
          <w:szCs w:val="24"/>
        </w:rPr>
        <w:t>wyróżnionym uczestnikom</w:t>
      </w:r>
      <w:r w:rsidR="00A55437" w:rsidRPr="00A55437">
        <w:rPr>
          <w:rFonts w:ascii="Times New Roman" w:eastAsia="Times New Roman" w:hAnsi="Times New Roman" w:cs="Times New Roman"/>
          <w:sz w:val="24"/>
          <w:szCs w:val="24"/>
        </w:rPr>
        <w:t xml:space="preserve"> jak również promocji konkursu, o którym mowa  w pkt. </w:t>
      </w:r>
      <w:r w:rsidR="00DA3D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5437" w:rsidRPr="00A5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A72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A55437" w:rsidRPr="00A55437">
        <w:rPr>
          <w:rFonts w:ascii="Times New Roman" w:eastAsia="Times New Roman" w:hAnsi="Times New Roman" w:cs="Times New Roman"/>
          <w:sz w:val="24"/>
          <w:szCs w:val="24"/>
        </w:rPr>
        <w:t>do czasu cofnięcia zgody na przetwarzanie danych osobowych.</w:t>
      </w:r>
    </w:p>
    <w:p w14:paraId="6BF68C2D" w14:textId="77777777" w:rsidR="00831AC2" w:rsidRPr="004C2A2C" w:rsidRDefault="00441316" w:rsidP="00126F40">
      <w:pPr>
        <w:pStyle w:val="Akapitzlist"/>
        <w:numPr>
          <w:ilvl w:val="0"/>
          <w:numId w:val="12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 xml:space="preserve">Pani/Pana dane </w:t>
      </w:r>
      <w:r w:rsidR="00831AC2" w:rsidRPr="004C2A2C">
        <w:rPr>
          <w:rFonts w:ascii="Times New Roman" w:hAnsi="Times New Roman" w:cs="Times New Roman"/>
          <w:sz w:val="24"/>
          <w:szCs w:val="24"/>
        </w:rPr>
        <w:t>mogą być</w:t>
      </w:r>
      <w:r w:rsidRPr="004C2A2C">
        <w:rPr>
          <w:rFonts w:ascii="Times New Roman" w:hAnsi="Times New Roman" w:cs="Times New Roman"/>
          <w:sz w:val="24"/>
          <w:szCs w:val="24"/>
        </w:rPr>
        <w:t xml:space="preserve"> przetwarzane w sposób zautomatyzowany, </w:t>
      </w:r>
      <w:r w:rsidR="00831AC2" w:rsidRPr="004C2A2C">
        <w:rPr>
          <w:rFonts w:ascii="Times New Roman" w:hAnsi="Times New Roman" w:cs="Times New Roman"/>
          <w:sz w:val="24"/>
          <w:szCs w:val="24"/>
        </w:rPr>
        <w:t>lecz</w:t>
      </w:r>
      <w:r w:rsidRPr="004C2A2C">
        <w:rPr>
          <w:rFonts w:ascii="Times New Roman" w:hAnsi="Times New Roman" w:cs="Times New Roman"/>
          <w:sz w:val="24"/>
          <w:szCs w:val="24"/>
        </w:rPr>
        <w:t xml:space="preserve"> nie będą podlegać profilowaniu.</w:t>
      </w:r>
    </w:p>
    <w:p w14:paraId="39CA72F0" w14:textId="77777777" w:rsidR="00831AC2" w:rsidRPr="004C2A2C" w:rsidRDefault="00441316" w:rsidP="00126F40">
      <w:pPr>
        <w:pStyle w:val="Akapitzlist"/>
        <w:numPr>
          <w:ilvl w:val="0"/>
          <w:numId w:val="12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Pani/Pana dane osobowych nie będą przekazywane poza Europejski Obszar Gospodarczy (obejmujący Unię Europejską, Norwegię, Liechtenstein i Islandię).</w:t>
      </w:r>
    </w:p>
    <w:p w14:paraId="2B3B583C" w14:textId="4F5638B6" w:rsidR="00441316" w:rsidRPr="004C2A2C" w:rsidRDefault="00441316" w:rsidP="00126F40">
      <w:pPr>
        <w:pStyle w:val="Akapitzlist"/>
        <w:numPr>
          <w:ilvl w:val="0"/>
          <w:numId w:val="12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W związku z przetwarzaniem Pani/Pana danych osobowych, przysługują Pani/Panu następujące prawa:</w:t>
      </w:r>
    </w:p>
    <w:p w14:paraId="1EB4CD51" w14:textId="08F60CA6" w:rsidR="00441316" w:rsidRPr="004C2A2C" w:rsidRDefault="00441316" w:rsidP="00126F40">
      <w:pPr>
        <w:pStyle w:val="Akapitzlist"/>
        <w:numPr>
          <w:ilvl w:val="0"/>
          <w:numId w:val="14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14155842" w14:textId="77777777" w:rsidR="00831AC2" w:rsidRPr="004C2A2C" w:rsidRDefault="00441316" w:rsidP="00126F40">
      <w:pPr>
        <w:pStyle w:val="Akapitzlist"/>
        <w:numPr>
          <w:ilvl w:val="0"/>
          <w:numId w:val="14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2E2D183F" w14:textId="11E7893D" w:rsidR="00441316" w:rsidRPr="004C2A2C" w:rsidRDefault="00441316" w:rsidP="00126F40">
      <w:pPr>
        <w:pStyle w:val="Akapitzlist"/>
        <w:numPr>
          <w:ilvl w:val="0"/>
          <w:numId w:val="14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E546438" w14:textId="77777777" w:rsidR="004C2A2C" w:rsidRPr="004C2A2C" w:rsidRDefault="004C2A2C" w:rsidP="00126F40">
      <w:pPr>
        <w:pStyle w:val="Akapitzlist"/>
        <w:numPr>
          <w:ilvl w:val="0"/>
          <w:numId w:val="14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eastAsia="Times New Roman" w:hAnsi="Times New Roman" w:cs="Times New Roman"/>
          <w:sz w:val="24"/>
          <w:szCs w:val="24"/>
        </w:rPr>
        <w:t>prawo do usunięcia danych osobowych z zastrzeżeniem art. 17 ust. 3 RODO;</w:t>
      </w:r>
    </w:p>
    <w:p w14:paraId="7CA4CF0B" w14:textId="26209E29" w:rsidR="00831AC2" w:rsidRPr="004C2A2C" w:rsidRDefault="00831AC2" w:rsidP="00126F40">
      <w:pPr>
        <w:pStyle w:val="Akapitzlist"/>
        <w:numPr>
          <w:ilvl w:val="0"/>
          <w:numId w:val="14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 xml:space="preserve">w przypadku gdy przetwarzanie odbywa się na podstawie wyrażonej zgody </w:t>
      </w:r>
      <w:r w:rsidRPr="004C2A2C">
        <w:rPr>
          <w:rFonts w:ascii="Times New Roman" w:hAnsi="Times New Roman" w:cs="Times New Roman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2CEDBD04" w14:textId="379370B8" w:rsidR="00831AC2" w:rsidRPr="004C2A2C" w:rsidRDefault="00441316" w:rsidP="00126F40">
      <w:pPr>
        <w:pStyle w:val="Akapitzlist"/>
        <w:numPr>
          <w:ilvl w:val="0"/>
          <w:numId w:val="14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</w:t>
      </w:r>
      <w:r w:rsidR="00831AC2" w:rsidRPr="004C2A2C">
        <w:rPr>
          <w:rFonts w:ascii="Times New Roman" w:hAnsi="Times New Roman" w:cs="Times New Roman"/>
          <w:sz w:val="24"/>
          <w:szCs w:val="24"/>
        </w:rPr>
        <w:t>.</w:t>
      </w:r>
    </w:p>
    <w:p w14:paraId="16697AC3" w14:textId="061A4CAC" w:rsidR="00F959FD" w:rsidRPr="004C2A2C" w:rsidRDefault="00441316" w:rsidP="00126F4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Pani/Pana</w:t>
      </w:r>
      <w:r w:rsidR="00831AC2" w:rsidRPr="004C2A2C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21569C67" w14:textId="18B9C16C" w:rsidR="00441316" w:rsidRPr="00441316" w:rsidRDefault="005472F1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czytelny podpi</w:t>
      </w:r>
      <w:r w:rsidR="008F2F46">
        <w:rPr>
          <w:rFonts w:ascii="Times New Roman" w:hAnsi="Times New Roman" w:cs="Times New Roman"/>
          <w:sz w:val="24"/>
          <w:szCs w:val="24"/>
        </w:rPr>
        <w:t>s</w:t>
      </w:r>
    </w:p>
    <w:sectPr w:rsidR="00441316" w:rsidRPr="00441316" w:rsidSect="008F2F4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F08"/>
    <w:multiLevelType w:val="hybridMultilevel"/>
    <w:tmpl w:val="F4AE82C8"/>
    <w:lvl w:ilvl="0" w:tplc="AC802190">
      <w:start w:val="1"/>
      <w:numFmt w:val="decimal"/>
      <w:lvlText w:val="%1)"/>
      <w:lvlJc w:val="left"/>
      <w:pPr>
        <w:ind w:left="50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2045B69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32DCF"/>
    <w:multiLevelType w:val="hybridMultilevel"/>
    <w:tmpl w:val="E896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01C2F"/>
    <w:multiLevelType w:val="hybridMultilevel"/>
    <w:tmpl w:val="01A2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67C4A"/>
    <w:multiLevelType w:val="hybridMultilevel"/>
    <w:tmpl w:val="07744322"/>
    <w:lvl w:ilvl="0" w:tplc="AFB430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30C9"/>
    <w:multiLevelType w:val="hybridMultilevel"/>
    <w:tmpl w:val="C1F0A716"/>
    <w:lvl w:ilvl="0" w:tplc="5378A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53C36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BEE64DA"/>
    <w:multiLevelType w:val="hybridMultilevel"/>
    <w:tmpl w:val="20C0B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C2AEB"/>
    <w:multiLevelType w:val="hybridMultilevel"/>
    <w:tmpl w:val="B502B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A0D62"/>
    <w:multiLevelType w:val="hybridMultilevel"/>
    <w:tmpl w:val="74242A10"/>
    <w:lvl w:ilvl="0" w:tplc="2F4A7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91585"/>
    <w:multiLevelType w:val="hybridMultilevel"/>
    <w:tmpl w:val="2A62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35607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1414B89"/>
    <w:multiLevelType w:val="hybridMultilevel"/>
    <w:tmpl w:val="9110958E"/>
    <w:lvl w:ilvl="0" w:tplc="04E04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7606F"/>
    <w:multiLevelType w:val="hybridMultilevel"/>
    <w:tmpl w:val="6E68F87E"/>
    <w:lvl w:ilvl="0" w:tplc="AFB430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E6311"/>
    <w:multiLevelType w:val="hybridMultilevel"/>
    <w:tmpl w:val="C166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2A4C"/>
    <w:multiLevelType w:val="hybridMultilevel"/>
    <w:tmpl w:val="DEF4C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00DF8"/>
    <w:multiLevelType w:val="hybridMultilevel"/>
    <w:tmpl w:val="9B44F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7"/>
  </w:num>
  <w:num w:numId="5">
    <w:abstractNumId w:val="10"/>
  </w:num>
  <w:num w:numId="6">
    <w:abstractNumId w:val="3"/>
  </w:num>
  <w:num w:numId="7">
    <w:abstractNumId w:val="17"/>
  </w:num>
  <w:num w:numId="8">
    <w:abstractNumId w:val="5"/>
  </w:num>
  <w:num w:numId="9">
    <w:abstractNumId w:val="14"/>
  </w:num>
  <w:num w:numId="10">
    <w:abstractNumId w:val="2"/>
  </w:num>
  <w:num w:numId="11">
    <w:abstractNumId w:val="19"/>
  </w:num>
  <w:num w:numId="12">
    <w:abstractNumId w:val="0"/>
  </w:num>
  <w:num w:numId="13">
    <w:abstractNumId w:val="9"/>
  </w:num>
  <w:num w:numId="14">
    <w:abstractNumId w:val="4"/>
  </w:num>
  <w:num w:numId="15">
    <w:abstractNumId w:val="15"/>
  </w:num>
  <w:num w:numId="16">
    <w:abstractNumId w:val="16"/>
  </w:num>
  <w:num w:numId="17">
    <w:abstractNumId w:val="8"/>
  </w:num>
  <w:num w:numId="18">
    <w:abstractNumId w:val="6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5C"/>
    <w:rsid w:val="000A6C6E"/>
    <w:rsid w:val="00105C5C"/>
    <w:rsid w:val="00126F40"/>
    <w:rsid w:val="0013427F"/>
    <w:rsid w:val="00164896"/>
    <w:rsid w:val="0018365B"/>
    <w:rsid w:val="001C1C6F"/>
    <w:rsid w:val="001C5997"/>
    <w:rsid w:val="001D1F79"/>
    <w:rsid w:val="00245B58"/>
    <w:rsid w:val="00361CB1"/>
    <w:rsid w:val="00396909"/>
    <w:rsid w:val="003C3D87"/>
    <w:rsid w:val="003E256A"/>
    <w:rsid w:val="00441316"/>
    <w:rsid w:val="00463392"/>
    <w:rsid w:val="004804AA"/>
    <w:rsid w:val="00487D1C"/>
    <w:rsid w:val="004C2A2C"/>
    <w:rsid w:val="005271C6"/>
    <w:rsid w:val="005472F1"/>
    <w:rsid w:val="005F098F"/>
    <w:rsid w:val="00624666"/>
    <w:rsid w:val="00651CEF"/>
    <w:rsid w:val="006A0DAD"/>
    <w:rsid w:val="006F43B7"/>
    <w:rsid w:val="0075776D"/>
    <w:rsid w:val="007822B2"/>
    <w:rsid w:val="007C7979"/>
    <w:rsid w:val="00831AC2"/>
    <w:rsid w:val="00836A76"/>
    <w:rsid w:val="00843CCF"/>
    <w:rsid w:val="0088013E"/>
    <w:rsid w:val="00880172"/>
    <w:rsid w:val="008F2F46"/>
    <w:rsid w:val="00925329"/>
    <w:rsid w:val="00925C4A"/>
    <w:rsid w:val="009B41C1"/>
    <w:rsid w:val="009F63DF"/>
    <w:rsid w:val="00A55437"/>
    <w:rsid w:val="00AD73C7"/>
    <w:rsid w:val="00AE03E9"/>
    <w:rsid w:val="00AE7808"/>
    <w:rsid w:val="00B10942"/>
    <w:rsid w:val="00B6661D"/>
    <w:rsid w:val="00BC2DCF"/>
    <w:rsid w:val="00C4575A"/>
    <w:rsid w:val="00C8556A"/>
    <w:rsid w:val="00D041F3"/>
    <w:rsid w:val="00D04DCF"/>
    <w:rsid w:val="00D23392"/>
    <w:rsid w:val="00D51E70"/>
    <w:rsid w:val="00D6404B"/>
    <w:rsid w:val="00DA3D9D"/>
    <w:rsid w:val="00DC6266"/>
    <w:rsid w:val="00DD4FBC"/>
    <w:rsid w:val="00DF4167"/>
    <w:rsid w:val="00E047A9"/>
    <w:rsid w:val="00E74296"/>
    <w:rsid w:val="00ED30EA"/>
    <w:rsid w:val="00F04AF9"/>
    <w:rsid w:val="00F12A72"/>
    <w:rsid w:val="00F66358"/>
    <w:rsid w:val="00F9094C"/>
    <w:rsid w:val="00F959FD"/>
    <w:rsid w:val="00FC6B41"/>
    <w:rsid w:val="00FF0515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BBBA"/>
  <w15:chartTrackingRefBased/>
  <w15:docId w15:val="{CDA12737-12A3-4B55-AB5B-7563C735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05C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69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0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2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AC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31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1A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AC2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31AC2"/>
  </w:style>
  <w:style w:type="character" w:customStyle="1" w:styleId="AkapitzlistZnak">
    <w:name w:val="Akapit z listą Znak"/>
    <w:basedOn w:val="Domylnaczcionkaakapitu"/>
    <w:link w:val="Akapitzlist"/>
    <w:rsid w:val="00831AC2"/>
  </w:style>
  <w:style w:type="paragraph" w:styleId="Poprawka">
    <w:name w:val="Revision"/>
    <w:hidden/>
    <w:uiPriority w:val="99"/>
    <w:semiHidden/>
    <w:rsid w:val="00831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2386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Bijak</dc:creator>
  <cp:keywords/>
  <dc:description/>
  <cp:lastModifiedBy>Magdalena Wilk</cp:lastModifiedBy>
  <cp:revision>6</cp:revision>
  <cp:lastPrinted>2023-10-09T07:22:00Z</cp:lastPrinted>
  <dcterms:created xsi:type="dcterms:W3CDTF">2023-09-27T10:19:00Z</dcterms:created>
  <dcterms:modified xsi:type="dcterms:W3CDTF">2023-10-19T09:18:00Z</dcterms:modified>
</cp:coreProperties>
</file>