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DEBC" w14:textId="77777777" w:rsidR="001C1AEA" w:rsidRDefault="001C1AEA" w:rsidP="00887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6B304" w14:textId="7D53CED8" w:rsidR="00E26E23" w:rsidRDefault="000605F5" w:rsidP="00412F7B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3333041" w14:textId="77777777" w:rsidR="00412F7B" w:rsidRDefault="00412F7B" w:rsidP="00D8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EF737" w14:textId="353A1975" w:rsidR="003C11B7" w:rsidRPr="008B70A3" w:rsidRDefault="00565334" w:rsidP="008871D4">
      <w:pPr>
        <w:spacing w:after="0" w:line="360" w:lineRule="auto"/>
        <w:ind w:left="4248"/>
        <w:jc w:val="right"/>
        <w:rPr>
          <w:rFonts w:ascii="Times New Roman" w:hAnsi="Times New Roman" w:cs="Times New Roman"/>
          <w:iCs/>
        </w:rPr>
      </w:pPr>
      <w:r w:rsidRPr="008B7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1D4" w:rsidRPr="008B70A3">
        <w:rPr>
          <w:rFonts w:ascii="Times New Roman" w:hAnsi="Times New Roman" w:cs="Times New Roman"/>
          <w:iCs/>
        </w:rPr>
        <w:t>Załącznik do r</w:t>
      </w:r>
      <w:r w:rsidR="003C11B7" w:rsidRPr="008B70A3">
        <w:rPr>
          <w:rFonts w:ascii="Times New Roman" w:hAnsi="Times New Roman" w:cs="Times New Roman"/>
          <w:iCs/>
        </w:rPr>
        <w:t xml:space="preserve">egulaminu przyznawania nagród </w:t>
      </w:r>
    </w:p>
    <w:p w14:paraId="129EAE2F" w14:textId="262CBD8D" w:rsidR="003C11B7" w:rsidRPr="008B70A3" w:rsidRDefault="003C11B7" w:rsidP="008871D4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iCs/>
        </w:rPr>
      </w:pPr>
      <w:r w:rsidRPr="008B70A3">
        <w:rPr>
          <w:rFonts w:ascii="Times New Roman" w:hAnsi="Times New Roman" w:cs="Times New Roman"/>
          <w:iCs/>
        </w:rPr>
        <w:t>za osiągnięte wysokie wyniki sportowe</w:t>
      </w:r>
    </w:p>
    <w:p w14:paraId="292CA316" w14:textId="77777777" w:rsidR="00851CC3" w:rsidRDefault="00851CC3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4BD55" w14:textId="77777777" w:rsidR="00851CC3" w:rsidRDefault="00851CC3" w:rsidP="008871D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FFC7E67" w14:textId="77777777" w:rsidR="00851CC3" w:rsidRDefault="00851CC3" w:rsidP="008871D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C8CF333" w14:textId="770E37FC" w:rsidR="003C11B7" w:rsidRPr="003C11B7" w:rsidRDefault="00851CC3" w:rsidP="008871D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11B7" w:rsidRPr="003C11B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765AD938" w14:textId="6C9CAA34" w:rsidR="003C11B7" w:rsidRPr="003C11B7" w:rsidRDefault="00851CC3" w:rsidP="008871D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11B7" w:rsidRPr="003C11B7">
        <w:rPr>
          <w:rFonts w:ascii="Times New Roman" w:hAnsi="Times New Roman" w:cs="Times New Roman"/>
          <w:sz w:val="24"/>
          <w:szCs w:val="24"/>
        </w:rPr>
        <w:t>(miejscowość, data)</w:t>
      </w:r>
    </w:p>
    <w:p w14:paraId="164C368D" w14:textId="77777777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4E36392" w14:textId="0B5A38D0" w:rsidR="008871D4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(</w:t>
      </w:r>
      <w:r w:rsidR="008871D4">
        <w:rPr>
          <w:rFonts w:ascii="Times New Roman" w:hAnsi="Times New Roman" w:cs="Times New Roman"/>
          <w:sz w:val="24"/>
          <w:szCs w:val="24"/>
        </w:rPr>
        <w:t xml:space="preserve">imię i nazwisko osoby zgłaszającej </w:t>
      </w:r>
    </w:p>
    <w:p w14:paraId="04D586C8" w14:textId="726FA74F" w:rsidR="003C11B7" w:rsidRPr="003C11B7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nazwa podmiotu</w:t>
      </w:r>
      <w:r w:rsidR="003C11B7" w:rsidRPr="003C11B7">
        <w:rPr>
          <w:rFonts w:ascii="Times New Roman" w:hAnsi="Times New Roman" w:cs="Times New Roman"/>
          <w:sz w:val="24"/>
          <w:szCs w:val="24"/>
        </w:rPr>
        <w:t>)</w:t>
      </w:r>
    </w:p>
    <w:p w14:paraId="07451E05" w14:textId="77777777" w:rsidR="00851CC3" w:rsidRDefault="00851CC3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06C0B" w14:textId="7786BE72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3B5D9D1D" w14:textId="4A82B7F7" w:rsidR="003C11B7" w:rsidRPr="003C11B7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</w:t>
      </w:r>
      <w:r w:rsidR="003C11B7" w:rsidRPr="003C11B7">
        <w:rPr>
          <w:rFonts w:ascii="Times New Roman" w:hAnsi="Times New Roman" w:cs="Times New Roman"/>
          <w:sz w:val="24"/>
          <w:szCs w:val="24"/>
        </w:rPr>
        <w:t>)</w:t>
      </w:r>
    </w:p>
    <w:p w14:paraId="4803B434" w14:textId="77777777" w:rsidR="00851CC3" w:rsidRDefault="00851CC3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D408" w14:textId="77777777" w:rsidR="008871D4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CFE4E" w14:textId="77777777" w:rsidR="00851CC3" w:rsidRPr="003C11B7" w:rsidRDefault="00851CC3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E6EB9" w14:textId="77777777" w:rsidR="003C11B7" w:rsidRPr="009F6586" w:rsidRDefault="003C11B7" w:rsidP="008871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58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694D51F" w14:textId="6502E763" w:rsid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D4">
        <w:rPr>
          <w:rFonts w:ascii="Times New Roman" w:hAnsi="Times New Roman" w:cs="Times New Roman"/>
          <w:b/>
          <w:sz w:val="24"/>
          <w:szCs w:val="24"/>
        </w:rPr>
        <w:t xml:space="preserve">o przyznanie nagrody za osiągnięcie wysokich wyników sportowych </w:t>
      </w:r>
      <w:r w:rsidR="008871D4" w:rsidRPr="008871D4">
        <w:rPr>
          <w:rFonts w:ascii="Times New Roman" w:hAnsi="Times New Roman" w:cs="Times New Roman"/>
          <w:b/>
          <w:sz w:val="24"/>
          <w:szCs w:val="24"/>
        </w:rPr>
        <w:t>w okresie</w:t>
      </w:r>
      <w:r w:rsidR="008871D4">
        <w:rPr>
          <w:rFonts w:ascii="Times New Roman" w:hAnsi="Times New Roman" w:cs="Times New Roman"/>
          <w:b/>
          <w:sz w:val="24"/>
          <w:szCs w:val="24"/>
        </w:rPr>
        <w:t>:</w:t>
      </w:r>
    </w:p>
    <w:p w14:paraId="169F0692" w14:textId="1867BBC5" w:rsidR="008871D4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14:paraId="5E9B2711" w14:textId="77777777" w:rsidR="008871D4" w:rsidRPr="008871D4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0DA7B" w14:textId="27D8BBEF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Zwracam się z prośbą o przyznanie nagrody</w:t>
      </w:r>
      <w:r w:rsidR="008871D4">
        <w:rPr>
          <w:rFonts w:ascii="Times New Roman" w:hAnsi="Times New Roman" w:cs="Times New Roman"/>
          <w:sz w:val="24"/>
          <w:szCs w:val="24"/>
        </w:rPr>
        <w:t xml:space="preserve"> dla:</w:t>
      </w:r>
    </w:p>
    <w:p w14:paraId="1F8A80D2" w14:textId="77777777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1. Dane osobowe kandydata:</w:t>
      </w:r>
    </w:p>
    <w:p w14:paraId="1F7CAD7E" w14:textId="1862B758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a) imię i nazwisko ..............................................................................................</w:t>
      </w:r>
      <w:r w:rsidR="004B58B1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D186CE7" w14:textId="1E207CB8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b) data urodzenia ...............................................................................................</w:t>
      </w:r>
      <w:r w:rsidR="004B58B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834EB17" w14:textId="5F5D58D6" w:rsidR="003C11B7" w:rsidRPr="003C11B7" w:rsidRDefault="004B58B1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1B7" w:rsidRPr="003C11B7">
        <w:rPr>
          <w:rFonts w:ascii="Times New Roman" w:hAnsi="Times New Roman" w:cs="Times New Roman"/>
          <w:sz w:val="24"/>
          <w:szCs w:val="24"/>
        </w:rPr>
        <w:t>) miejsce zamieszkania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12BBF46" w14:textId="1B25FA36" w:rsidR="003C11B7" w:rsidRPr="003C11B7" w:rsidRDefault="004B58B1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11B7" w:rsidRPr="003C11B7">
        <w:rPr>
          <w:rFonts w:ascii="Times New Roman" w:hAnsi="Times New Roman" w:cs="Times New Roman"/>
          <w:sz w:val="24"/>
          <w:szCs w:val="24"/>
        </w:rPr>
        <w:t>) nazwa szkoły, uczelni, zakładu pracy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486BBD4" w14:textId="77777777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2. Dane dotyczące stowarzyszenia kultury fizycznej lub innej organizacji, w której zrzeszony jest kandydat:</w:t>
      </w:r>
    </w:p>
    <w:p w14:paraId="6FE099EA" w14:textId="6BD528D7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a) nazwa .................................................................................................</w:t>
      </w:r>
      <w:r w:rsidR="004B58B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67DA769" w14:textId="6B8CB2BE" w:rsidR="003C11B7" w:rsidRP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b) adres siedziby .....................................................................................</w:t>
      </w:r>
      <w:r w:rsidR="004B58B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6E56965" w14:textId="3B69F184" w:rsidR="003C11B7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lastRenderedPageBreak/>
        <w:t>3. Dane dotyczące dotychczasowej działalności albo informacje o osiągnięciach, za które ma być przyznana</w:t>
      </w:r>
      <w:r w:rsidR="00851CC3">
        <w:rPr>
          <w:rFonts w:ascii="Times New Roman" w:hAnsi="Times New Roman" w:cs="Times New Roman"/>
          <w:sz w:val="24"/>
          <w:szCs w:val="24"/>
        </w:rPr>
        <w:t xml:space="preserve"> </w:t>
      </w:r>
      <w:r w:rsidRPr="003C11B7">
        <w:rPr>
          <w:rFonts w:ascii="Times New Roman" w:hAnsi="Times New Roman" w:cs="Times New Roman"/>
          <w:sz w:val="24"/>
          <w:szCs w:val="24"/>
        </w:rPr>
        <w:t>nagroda</w:t>
      </w:r>
      <w:r w:rsidR="008871D4">
        <w:rPr>
          <w:rFonts w:ascii="Times New Roman" w:hAnsi="Times New Roman" w:cs="Times New Roman"/>
          <w:sz w:val="24"/>
          <w:szCs w:val="24"/>
        </w:rPr>
        <w:t>:</w:t>
      </w:r>
    </w:p>
    <w:p w14:paraId="6A632D98" w14:textId="59517E76" w:rsidR="008871D4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623E4" w14:textId="5107D39E" w:rsidR="00851CC3" w:rsidRDefault="003C11B7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4. Uzasadnienie dlaczego ma zostać przyznana nagroda (w tym: wyszczególnienie osiągnięć</w:t>
      </w:r>
      <w:r w:rsidR="00851CC3">
        <w:rPr>
          <w:rFonts w:ascii="Times New Roman" w:hAnsi="Times New Roman" w:cs="Times New Roman"/>
          <w:sz w:val="24"/>
          <w:szCs w:val="24"/>
        </w:rPr>
        <w:t xml:space="preserve"> </w:t>
      </w:r>
      <w:r w:rsidRPr="003C11B7">
        <w:rPr>
          <w:rFonts w:ascii="Times New Roman" w:hAnsi="Times New Roman" w:cs="Times New Roman"/>
          <w:sz w:val="24"/>
          <w:szCs w:val="24"/>
        </w:rPr>
        <w:t>sporto</w:t>
      </w:r>
      <w:r w:rsidR="001C1AEA">
        <w:rPr>
          <w:rFonts w:ascii="Times New Roman" w:hAnsi="Times New Roman" w:cs="Times New Roman"/>
          <w:sz w:val="24"/>
          <w:szCs w:val="24"/>
        </w:rPr>
        <w:t>wych zawodnika</w:t>
      </w:r>
      <w:r w:rsidR="008871D4">
        <w:rPr>
          <w:rFonts w:ascii="Times New Roman" w:hAnsi="Times New Roman" w:cs="Times New Roman"/>
          <w:sz w:val="24"/>
          <w:szCs w:val="24"/>
        </w:rPr>
        <w:t>):</w:t>
      </w:r>
    </w:p>
    <w:p w14:paraId="12BEB918" w14:textId="5FD5FF66" w:rsidR="008871D4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03694" w14:textId="77777777" w:rsidR="00851CC3" w:rsidRDefault="00851CC3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EE49B" w14:textId="77777777" w:rsidR="008871D4" w:rsidRPr="003C11B7" w:rsidRDefault="008871D4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2137" w14:textId="5AC5E040" w:rsidR="003C11B7" w:rsidRPr="003C11B7" w:rsidRDefault="00E24190" w:rsidP="00E24190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11B7" w:rsidRPr="003C11B7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3E664EBA" w14:textId="6EBBA5C5" w:rsidR="00851CC3" w:rsidRDefault="008871D4" w:rsidP="00E24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4190">
        <w:rPr>
          <w:rFonts w:ascii="Times New Roman" w:hAnsi="Times New Roman" w:cs="Times New Roman"/>
          <w:sz w:val="24"/>
          <w:szCs w:val="24"/>
        </w:rPr>
        <w:t xml:space="preserve"> </w:t>
      </w:r>
      <w:r w:rsidR="00E24190" w:rsidRPr="003C11B7">
        <w:rPr>
          <w:rFonts w:ascii="Times New Roman" w:hAnsi="Times New Roman" w:cs="Times New Roman"/>
          <w:sz w:val="24"/>
          <w:szCs w:val="24"/>
        </w:rPr>
        <w:t>(</w:t>
      </w:r>
      <w:r w:rsidR="00E24190">
        <w:rPr>
          <w:rFonts w:ascii="Times New Roman" w:hAnsi="Times New Roman" w:cs="Times New Roman"/>
          <w:sz w:val="24"/>
          <w:szCs w:val="24"/>
        </w:rPr>
        <w:t xml:space="preserve">data, </w:t>
      </w:r>
      <w:r w:rsidR="00E24190" w:rsidRPr="003C11B7">
        <w:rPr>
          <w:rFonts w:ascii="Times New Roman" w:hAnsi="Times New Roman" w:cs="Times New Roman"/>
          <w:sz w:val="24"/>
          <w:szCs w:val="24"/>
        </w:rPr>
        <w:t>podpis wnioskodawcy)</w:t>
      </w:r>
    </w:p>
    <w:p w14:paraId="234B0B6F" w14:textId="77777777" w:rsidR="00851CC3" w:rsidRDefault="00851CC3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72709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59EFC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8432D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9924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59114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3719E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B9AAE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13549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39B51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8E0B5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43548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DCBA4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7425F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59152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6D78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3731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F2716" w14:textId="77777777" w:rsidR="00D8557F" w:rsidRDefault="00D8557F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B90A" w14:textId="77777777" w:rsidR="00E24190" w:rsidRPr="003C11B7" w:rsidRDefault="00E24190" w:rsidP="0088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5CE47" w14:textId="77777777" w:rsidR="00E24190" w:rsidRDefault="00E24190" w:rsidP="00E24190">
      <w:pPr>
        <w:spacing w:line="360" w:lineRule="auto"/>
        <w:ind w:left="21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4B3740F9" w14:textId="31C818CC" w:rsidR="00E24190" w:rsidRDefault="00E24190" w:rsidP="00E2419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takich jak imię, nazwisko w celu publikacji </w:t>
      </w:r>
      <w:r w:rsidRPr="0010487E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>ych</w:t>
      </w:r>
      <w:r w:rsidRPr="0010487E">
        <w:rPr>
          <w:rFonts w:ascii="Times New Roman" w:hAnsi="Times New Roman" w:cs="Times New Roman"/>
        </w:rPr>
        <w:t xml:space="preserve"> podawan</w:t>
      </w:r>
      <w:r>
        <w:rPr>
          <w:rFonts w:ascii="Times New Roman" w:hAnsi="Times New Roman" w:cs="Times New Roman"/>
        </w:rPr>
        <w:t>ych</w:t>
      </w:r>
      <w:r w:rsidRPr="0010487E">
        <w:rPr>
          <w:rFonts w:ascii="Times New Roman" w:hAnsi="Times New Roman" w:cs="Times New Roman"/>
        </w:rPr>
        <w:t xml:space="preserve"> we wniosku</w:t>
      </w:r>
      <w:r>
        <w:rPr>
          <w:rFonts w:ascii="Times New Roman" w:hAnsi="Times New Roman" w:cs="Times New Roman"/>
        </w:rPr>
        <w:t xml:space="preserve"> o przyznanie nagrody za wysokie wyniki sportowe. Dane</w:t>
      </w:r>
      <w:r w:rsidRPr="0010487E">
        <w:rPr>
          <w:rFonts w:ascii="Times New Roman" w:hAnsi="Times New Roman" w:cs="Times New Roman"/>
        </w:rPr>
        <w:t xml:space="preserve"> będą zamieszczone</w:t>
      </w:r>
      <w:r>
        <w:rPr>
          <w:rFonts w:ascii="Times New Roman" w:hAnsi="Times New Roman" w:cs="Times New Roman"/>
        </w:rPr>
        <w:t xml:space="preserve"> </w:t>
      </w:r>
      <w:r w:rsidRPr="0010487E">
        <w:rPr>
          <w:rFonts w:ascii="Times New Roman" w:hAnsi="Times New Roman" w:cs="Times New Roman"/>
        </w:rPr>
        <w:t>w Biuletynie</w:t>
      </w:r>
      <w:r>
        <w:rPr>
          <w:rFonts w:ascii="Times New Roman" w:hAnsi="Times New Roman" w:cs="Times New Roman"/>
        </w:rPr>
        <w:t xml:space="preserve"> Informacji Publicznej oraz na stronie internetowej Urzędu Gminy </w:t>
      </w:r>
      <w:r>
        <w:rPr>
          <w:rFonts w:ascii="Times New Roman" w:hAnsi="Times New Roman" w:cs="Times New Roman"/>
        </w:rPr>
        <w:br/>
        <w:t>i Miasta w Miechowie</w:t>
      </w:r>
      <w:r w:rsidRPr="004C3965">
        <w:rPr>
          <w:rFonts w:ascii="Times New Roman" w:hAnsi="Times New Roman" w:cs="Times New Roman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3965">
        <w:rPr>
          <w:rFonts w:ascii="Times New Roman" w:hAnsi="Times New Roman" w:cs="Times New Roman"/>
        </w:rPr>
        <w:t>publ</w:t>
      </w:r>
      <w:proofErr w:type="spellEnd"/>
      <w:r w:rsidRPr="004C3965">
        <w:rPr>
          <w:rFonts w:ascii="Times New Roman" w:hAnsi="Times New Roman" w:cs="Times New Roman"/>
        </w:rPr>
        <w:t xml:space="preserve">. Dz. Urz. UE L Nr 119, s. 1.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309C6F11" w14:textId="77777777" w:rsidR="00E24190" w:rsidRDefault="00E24190" w:rsidP="00E2419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17D1DEA6" w14:textId="77777777" w:rsidR="00E26E23" w:rsidRDefault="00E24190" w:rsidP="00E24190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2815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11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Pr="003C11B7">
        <w:rPr>
          <w:rFonts w:ascii="Times New Roman" w:hAnsi="Times New Roman" w:cs="Times New Roman"/>
          <w:sz w:val="24"/>
          <w:szCs w:val="24"/>
        </w:rPr>
        <w:t>podpis wnioskodawcy)</w:t>
      </w:r>
      <w:r w:rsidRPr="009028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</w:p>
    <w:p w14:paraId="562A72F8" w14:textId="77777777" w:rsidR="00E26E23" w:rsidRDefault="00E26E23" w:rsidP="00E24190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14:paraId="5FC67DD6" w14:textId="6957537B" w:rsidR="00E24190" w:rsidRPr="00E24190" w:rsidRDefault="00E24190" w:rsidP="00E24190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902815">
        <w:rPr>
          <w:rFonts w:ascii="Times New Roman" w:hAnsi="Times New Roman" w:cs="Times New Roman"/>
        </w:rPr>
        <w:tab/>
      </w:r>
    </w:p>
    <w:p w14:paraId="262FE069" w14:textId="77777777" w:rsidR="00E24190" w:rsidRPr="003C11B7" w:rsidRDefault="00E24190" w:rsidP="00E2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>Załączniki:</w:t>
      </w:r>
    </w:p>
    <w:p w14:paraId="779E812F" w14:textId="388E9816" w:rsidR="00E26E23" w:rsidRDefault="00E24190" w:rsidP="00E2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7">
        <w:rPr>
          <w:rFonts w:ascii="Times New Roman" w:hAnsi="Times New Roman" w:cs="Times New Roman"/>
          <w:sz w:val="24"/>
          <w:szCs w:val="24"/>
        </w:rPr>
        <w:t xml:space="preserve">Dokumenty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Pr="003C11B7">
        <w:rPr>
          <w:rFonts w:ascii="Times New Roman" w:hAnsi="Times New Roman" w:cs="Times New Roman"/>
          <w:sz w:val="24"/>
          <w:szCs w:val="24"/>
        </w:rPr>
        <w:t xml:space="preserve">osiągnięcie przez kandydata wysokich wyników sportowych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C11B7">
        <w:rPr>
          <w:rFonts w:ascii="Times New Roman" w:hAnsi="Times New Roman" w:cs="Times New Roman"/>
          <w:sz w:val="24"/>
          <w:szCs w:val="24"/>
        </w:rPr>
        <w:t>we współzawodnictwie międzynarodow</w:t>
      </w:r>
      <w:r w:rsidR="007C2E85">
        <w:rPr>
          <w:rFonts w:ascii="Times New Roman" w:hAnsi="Times New Roman" w:cs="Times New Roman"/>
          <w:sz w:val="24"/>
          <w:szCs w:val="24"/>
        </w:rPr>
        <w:t>ym.</w:t>
      </w:r>
    </w:p>
    <w:p w14:paraId="16CED519" w14:textId="77777777" w:rsidR="00E26E23" w:rsidRDefault="00E26E23" w:rsidP="00E2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EE3CA" w14:textId="77777777" w:rsidR="00412F7B" w:rsidRPr="00E24190" w:rsidRDefault="00412F7B" w:rsidP="00E2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4913" w14:textId="77777777" w:rsidR="00E24190" w:rsidRDefault="00E24190" w:rsidP="00E2419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4C28EC9B" w14:textId="372A586E" w:rsidR="00E24190" w:rsidRP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05F00">
        <w:rPr>
          <w:rFonts w:ascii="Times New Roman" w:hAnsi="Times New Roman" w:cs="Times New Roman"/>
        </w:rPr>
        <w:t>Administratorem Pani/Pana danych osobowych jest</w:t>
      </w:r>
      <w:r w:rsidRPr="00C05F0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Burmistrz Gminy i Miasta Miechów</w:t>
      </w:r>
      <w:r w:rsidRPr="00C05F0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ul.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Henryka Sienkiewicz 25, 32-200 Miechów</w:t>
      </w:r>
      <w:r w:rsidRPr="00C05F00">
        <w:rPr>
          <w:rFonts w:ascii="Times New Roman" w:hAnsi="Times New Roman" w:cs="Times New Roman"/>
          <w:color w:val="000000"/>
          <w:szCs w:val="24"/>
          <w:shd w:val="clear" w:color="auto" w:fill="FFFFFF"/>
        </w:rPr>
        <w:t>, tel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.: 41 388 25 00</w:t>
      </w:r>
      <w:r w:rsidRPr="00C05F00">
        <w:rPr>
          <w:rFonts w:ascii="Times New Roman" w:hAnsi="Times New Roman" w:cs="Times New Roman"/>
          <w:color w:val="000000"/>
          <w:szCs w:val="24"/>
          <w:shd w:val="clear" w:color="auto" w:fill="FFFFFF"/>
        </w:rPr>
        <w:t>, adres e-mail: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gmina@miechow.eu</w:t>
      </w:r>
    </w:p>
    <w:p w14:paraId="6A171AC2" w14:textId="3BBD96C0" w:rsidR="00E24190" w:rsidRP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sprawach z zakresu ochrony danych osobowych mogą Państwo kontaktować się </w:t>
      </w:r>
      <w:r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Pr="006147E6">
          <w:rPr>
            <w:rStyle w:val="Hipercze"/>
            <w:rFonts w:ascii="Times New Roman" w:hAnsi="Times New Roman"/>
          </w:rPr>
          <w:t>iod@ugim.miechow.eu</w:t>
        </w:r>
      </w:hyperlink>
    </w:p>
    <w:p w14:paraId="49B8C0E0" w14:textId="77777777" w:rsid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4190">
        <w:rPr>
          <w:rFonts w:ascii="Times New Roman" w:hAnsi="Times New Roman" w:cs="Times New Roman"/>
        </w:rPr>
        <w:t>Dane osobowe będą przetwarzane w celu publikacji danych podawanych we wniosku o przyznanie nagrody za wysokie wyniki sportowe.</w:t>
      </w:r>
    </w:p>
    <w:p w14:paraId="7992BFDC" w14:textId="77777777" w:rsid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419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6B5FAC9D" w14:textId="77777777" w:rsid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419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639AA9CD" w14:textId="77777777" w:rsid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4190">
        <w:rPr>
          <w:rFonts w:ascii="Times New Roman" w:hAnsi="Times New Roman" w:cs="Times New Roman"/>
        </w:rPr>
        <w:t>Dane osobowe zostaną opublikowane przez Urząd Gminy i Miasta Miechów w  Biuletynie Informacji Publicznej oraz na stronie internetowej Urzędu Gminy i Miasta w Miechowie.</w:t>
      </w:r>
    </w:p>
    <w:p w14:paraId="2CC9C32D" w14:textId="77777777" w:rsidR="00E24190" w:rsidRDefault="00E24190" w:rsidP="00E241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4190">
        <w:rPr>
          <w:rFonts w:ascii="Times New Roman" w:hAnsi="Times New Roman" w:cs="Times New Roman"/>
        </w:rPr>
        <w:t>Osoba, której dane dotyczą ma prawo do:</w:t>
      </w:r>
    </w:p>
    <w:p w14:paraId="2B359B69" w14:textId="77777777" w:rsidR="00E24190" w:rsidRDefault="00E24190" w:rsidP="00E2419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24190">
        <w:rPr>
          <w:rFonts w:ascii="Times New Roman" w:hAnsi="Times New Roman" w:cs="Times New Roman"/>
        </w:rPr>
        <w:t>- żądania dostępu do danych osobowych oraz ich sprostowania, usunięcia lub ograniczenia</w:t>
      </w:r>
      <w:r>
        <w:rPr>
          <w:rFonts w:ascii="Times New Roman" w:hAnsi="Times New Roman" w:cs="Times New Roman"/>
        </w:rPr>
        <w:t xml:space="preserve"> przetwarzania danych osobowych,</w:t>
      </w:r>
    </w:p>
    <w:p w14:paraId="3435B27A" w14:textId="77777777" w:rsidR="00E24190" w:rsidRDefault="00E24190" w:rsidP="00E2419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cofnięciem,</w:t>
      </w:r>
    </w:p>
    <w:p w14:paraId="136A571C" w14:textId="77777777" w:rsidR="00E24190" w:rsidRDefault="00E24190" w:rsidP="00E24190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14:paraId="1AA8AD90" w14:textId="77777777" w:rsidR="00E24190" w:rsidRDefault="00E24190" w:rsidP="00E2419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Podanie danych osobowych jest dobrowolne, przy czym konsekwencją niepodania danych osobowych jest niemożliwość udziału w przeglądzie. </w:t>
      </w:r>
    </w:p>
    <w:p w14:paraId="14D84576" w14:textId="54173864" w:rsidR="00E24190" w:rsidRDefault="00E24190" w:rsidP="00E24190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E1F2684" w14:textId="77777777" w:rsidR="00E24190" w:rsidRPr="00E24190" w:rsidRDefault="00E24190" w:rsidP="00E2419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7ED8C38" w14:textId="71B2AD9F" w:rsidR="00E24190" w:rsidRDefault="00E24190" w:rsidP="00E2419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………………………………….</w:t>
      </w:r>
    </w:p>
    <w:p w14:paraId="7F291DB3" w14:textId="2C527080" w:rsidR="00E24190" w:rsidRDefault="00E24190" w:rsidP="00E241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1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Pr="003C11B7">
        <w:rPr>
          <w:rFonts w:ascii="Times New Roman" w:hAnsi="Times New Roman" w:cs="Times New Roman"/>
          <w:sz w:val="24"/>
          <w:szCs w:val="24"/>
        </w:rPr>
        <w:t>podpis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79D462" w14:textId="77777777" w:rsidR="00814201" w:rsidRDefault="00814201" w:rsidP="00E2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2DB8E" w14:textId="77777777" w:rsidR="00851CC3" w:rsidRDefault="00851CC3" w:rsidP="00E2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3708B" w14:textId="714FBF41" w:rsidR="00851CC3" w:rsidRDefault="00851CC3" w:rsidP="00E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5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70B8"/>
    <w:multiLevelType w:val="hybridMultilevel"/>
    <w:tmpl w:val="CDB06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366565503">
    <w:abstractNumId w:val="0"/>
  </w:num>
  <w:num w:numId="2" w16cid:durableId="11975043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B8"/>
    <w:rsid w:val="00043F1F"/>
    <w:rsid w:val="000605F5"/>
    <w:rsid w:val="000903C2"/>
    <w:rsid w:val="000C0367"/>
    <w:rsid w:val="00162438"/>
    <w:rsid w:val="001C1AEA"/>
    <w:rsid w:val="003262E7"/>
    <w:rsid w:val="00367944"/>
    <w:rsid w:val="00373F25"/>
    <w:rsid w:val="003C11B7"/>
    <w:rsid w:val="003D28C7"/>
    <w:rsid w:val="00412F7B"/>
    <w:rsid w:val="0046497B"/>
    <w:rsid w:val="004B58B1"/>
    <w:rsid w:val="00552AD9"/>
    <w:rsid w:val="00563DCD"/>
    <w:rsid w:val="00565334"/>
    <w:rsid w:val="00603FA6"/>
    <w:rsid w:val="00734F48"/>
    <w:rsid w:val="00744838"/>
    <w:rsid w:val="00773214"/>
    <w:rsid w:val="007C2E85"/>
    <w:rsid w:val="00814201"/>
    <w:rsid w:val="00851CC3"/>
    <w:rsid w:val="008871D4"/>
    <w:rsid w:val="008B70A3"/>
    <w:rsid w:val="009140A1"/>
    <w:rsid w:val="009C1675"/>
    <w:rsid w:val="009F6586"/>
    <w:rsid w:val="00A301F0"/>
    <w:rsid w:val="00A6462B"/>
    <w:rsid w:val="00AB2C89"/>
    <w:rsid w:val="00B81C66"/>
    <w:rsid w:val="00B952FE"/>
    <w:rsid w:val="00C33E0C"/>
    <w:rsid w:val="00C56EB8"/>
    <w:rsid w:val="00D8557F"/>
    <w:rsid w:val="00DF7CFE"/>
    <w:rsid w:val="00E06492"/>
    <w:rsid w:val="00E24190"/>
    <w:rsid w:val="00E24555"/>
    <w:rsid w:val="00E26E23"/>
    <w:rsid w:val="00E40B4B"/>
    <w:rsid w:val="00E41A06"/>
    <w:rsid w:val="00E74311"/>
    <w:rsid w:val="00E96EF6"/>
    <w:rsid w:val="00F565CD"/>
    <w:rsid w:val="00F820E9"/>
    <w:rsid w:val="00FC5764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0017"/>
  <w15:chartTrackingRefBased/>
  <w15:docId w15:val="{85D6F0CF-4134-44DF-A0A8-14A084C0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CC3"/>
    <w:pPr>
      <w:ind w:left="720"/>
      <w:contextualSpacing/>
    </w:pPr>
  </w:style>
  <w:style w:type="table" w:styleId="Tabela-Siatka">
    <w:name w:val="Table Grid"/>
    <w:basedOn w:val="Standardowy"/>
    <w:uiPriority w:val="39"/>
    <w:rsid w:val="0085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4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.mi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Adamek</dc:creator>
  <cp:keywords/>
  <dc:description/>
  <cp:lastModifiedBy>Monika Górak</cp:lastModifiedBy>
  <cp:revision>2</cp:revision>
  <cp:lastPrinted>2023-12-22T07:08:00Z</cp:lastPrinted>
  <dcterms:created xsi:type="dcterms:W3CDTF">2024-01-10T10:30:00Z</dcterms:created>
  <dcterms:modified xsi:type="dcterms:W3CDTF">2024-01-10T10:30:00Z</dcterms:modified>
</cp:coreProperties>
</file>